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99" w:rsidRPr="00A212CD" w:rsidRDefault="00716299" w:rsidP="00A212CD">
      <w:pPr>
        <w:rPr>
          <w:rFonts w:ascii="Times New Roman" w:hAnsi="Times New Roman" w:cs="Times New Roman"/>
          <w:sz w:val="24"/>
          <w:szCs w:val="24"/>
        </w:rPr>
      </w:pPr>
    </w:p>
    <w:p w:rsidR="00664889" w:rsidRDefault="00274C58" w:rsidP="00664889">
      <w:pPr>
        <w:jc w:val="center"/>
        <w:rPr>
          <w:rFonts w:ascii="Times New Roman" w:hAnsi="Times New Roman" w:cs="Times New Roman"/>
          <w:sz w:val="56"/>
          <w:szCs w:val="56"/>
          <w:lang w:val="tt-RU"/>
        </w:rPr>
      </w:pPr>
      <w:r w:rsidRPr="00664889">
        <w:rPr>
          <w:rFonts w:ascii="Times New Roman" w:hAnsi="Times New Roman" w:cs="Times New Roman"/>
          <w:sz w:val="56"/>
          <w:szCs w:val="56"/>
          <w:lang w:val="tt-RU"/>
        </w:rPr>
        <w:t>Катнашучылар иг</w:t>
      </w:r>
      <w:proofErr w:type="spellStart"/>
      <w:r w:rsidRPr="00664889">
        <w:rPr>
          <w:rFonts w:ascii="Times New Roman" w:hAnsi="Times New Roman" w:cs="Times New Roman"/>
          <w:sz w:val="56"/>
          <w:szCs w:val="56"/>
        </w:rPr>
        <w:t>ътибарына</w:t>
      </w:r>
      <w:proofErr w:type="spellEnd"/>
      <w:r w:rsidRPr="00664889">
        <w:rPr>
          <w:rFonts w:ascii="Times New Roman" w:hAnsi="Times New Roman" w:cs="Times New Roman"/>
          <w:sz w:val="56"/>
          <w:szCs w:val="56"/>
        </w:rPr>
        <w:t>!</w:t>
      </w:r>
    </w:p>
    <w:p w:rsidR="00664889" w:rsidRDefault="00664889" w:rsidP="00664889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664889">
        <w:rPr>
          <w:rFonts w:ascii="Times New Roman" w:hAnsi="Times New Roman" w:cs="Times New Roman"/>
          <w:sz w:val="56"/>
          <w:szCs w:val="56"/>
          <w:lang w:val="tt-RU"/>
        </w:rPr>
        <w:t>Чара 26 март көнне Түбән Кенә авылы мәдәният йортында үзачак</w:t>
      </w:r>
      <w:r w:rsidRPr="00664889">
        <w:rPr>
          <w:rFonts w:ascii="Times New Roman" w:hAnsi="Times New Roman" w:cs="Times New Roman"/>
          <w:sz w:val="36"/>
          <w:szCs w:val="36"/>
          <w:lang w:val="tt-RU"/>
        </w:rPr>
        <w:t>.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</w:p>
    <w:p w:rsidR="00664889" w:rsidRPr="00664889" w:rsidRDefault="00664889" w:rsidP="0066488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Адрес:</w:t>
      </w:r>
      <w:r w:rsidRPr="00664889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hyperlink r:id="rId4" w:tgtFrame="_blank" w:history="1">
        <w:proofErr w:type="spellStart"/>
        <w:r w:rsidRPr="00664889">
          <w:rPr>
            <w:rStyle w:val="a4"/>
            <w:rFonts w:ascii="Times New Roman" w:hAnsi="Times New Roman" w:cs="Times New Roman"/>
            <w:color w:val="auto"/>
            <w:sz w:val="36"/>
            <w:szCs w:val="36"/>
          </w:rPr>
          <w:t>Респ</w:t>
        </w:r>
        <w:proofErr w:type="spellEnd"/>
        <w:r w:rsidRPr="00664889">
          <w:rPr>
            <w:rStyle w:val="a4"/>
            <w:rFonts w:ascii="Times New Roman" w:hAnsi="Times New Roman" w:cs="Times New Roman"/>
            <w:color w:val="auto"/>
            <w:sz w:val="36"/>
            <w:szCs w:val="36"/>
          </w:rPr>
          <w:t xml:space="preserve">. </w:t>
        </w:r>
        <w:proofErr w:type="gramStart"/>
        <w:r w:rsidRPr="00664889">
          <w:rPr>
            <w:rStyle w:val="a4"/>
            <w:rFonts w:ascii="Times New Roman" w:hAnsi="Times New Roman" w:cs="Times New Roman"/>
            <w:color w:val="auto"/>
            <w:sz w:val="36"/>
            <w:szCs w:val="36"/>
          </w:rPr>
          <w:t xml:space="preserve">Татарстан, </w:t>
        </w:r>
        <w:proofErr w:type="spellStart"/>
        <w:r w:rsidRPr="00664889">
          <w:rPr>
            <w:rStyle w:val="a4"/>
            <w:rFonts w:ascii="Times New Roman" w:hAnsi="Times New Roman" w:cs="Times New Roman"/>
            <w:color w:val="auto"/>
            <w:sz w:val="36"/>
            <w:szCs w:val="36"/>
          </w:rPr>
          <w:t>Балтасинский</w:t>
        </w:r>
        <w:proofErr w:type="spellEnd"/>
        <w:r w:rsidRPr="00664889">
          <w:rPr>
            <w:rStyle w:val="a4"/>
            <w:rFonts w:ascii="Times New Roman" w:hAnsi="Times New Roman" w:cs="Times New Roman"/>
            <w:color w:val="auto"/>
            <w:sz w:val="36"/>
            <w:szCs w:val="36"/>
          </w:rPr>
          <w:t xml:space="preserve"> р-н., с. Нижняя </w:t>
        </w:r>
        <w:proofErr w:type="spellStart"/>
        <w:r w:rsidRPr="00664889">
          <w:rPr>
            <w:rStyle w:val="a4"/>
            <w:rFonts w:ascii="Times New Roman" w:hAnsi="Times New Roman" w:cs="Times New Roman"/>
            <w:color w:val="auto"/>
            <w:sz w:val="36"/>
            <w:szCs w:val="36"/>
          </w:rPr>
          <w:t>Кня</w:t>
        </w:r>
        <w:proofErr w:type="spellEnd"/>
        <w:r w:rsidRPr="00664889">
          <w:rPr>
            <w:rStyle w:val="a4"/>
            <w:rFonts w:ascii="Times New Roman" w:hAnsi="Times New Roman" w:cs="Times New Roman"/>
            <w:color w:val="auto"/>
            <w:sz w:val="36"/>
            <w:szCs w:val="36"/>
          </w:rPr>
          <w:t>, ул. Ю.Гагарина, д. 32</w:t>
        </w:r>
      </w:hyperlink>
      <w:proofErr w:type="gramEnd"/>
    </w:p>
    <w:p w:rsidR="00664889" w:rsidRPr="00664889" w:rsidRDefault="00664889" w:rsidP="00664889">
      <w:pPr>
        <w:jc w:val="center"/>
        <w:rPr>
          <w:rFonts w:ascii="Times New Roman" w:hAnsi="Times New Roman" w:cs="Times New Roman"/>
          <w:sz w:val="56"/>
          <w:szCs w:val="56"/>
          <w:lang w:val="tt-RU"/>
        </w:rPr>
      </w:pPr>
      <w:r w:rsidRPr="00664889">
        <w:rPr>
          <w:rFonts w:ascii="Times New Roman" w:hAnsi="Times New Roman" w:cs="Times New Roman"/>
          <w:sz w:val="56"/>
          <w:szCs w:val="56"/>
          <w:lang w:val="tt-RU"/>
        </w:rPr>
        <w:t xml:space="preserve">Регистрация 8.00 сәгатьтән. </w:t>
      </w:r>
      <w:r w:rsidR="000C6067">
        <w:rPr>
          <w:rFonts w:ascii="Times New Roman" w:hAnsi="Times New Roman" w:cs="Times New Roman"/>
          <w:sz w:val="56"/>
          <w:szCs w:val="56"/>
          <w:lang w:val="tt-RU"/>
        </w:rPr>
        <w:t>Башлану вакыты-</w:t>
      </w:r>
      <w:r w:rsidR="000C6067" w:rsidRPr="000C6067">
        <w:rPr>
          <w:rFonts w:ascii="Times New Roman" w:hAnsi="Times New Roman" w:cs="Times New Roman"/>
          <w:sz w:val="56"/>
          <w:szCs w:val="56"/>
          <w:lang w:val="tt-RU"/>
        </w:rPr>
        <w:t xml:space="preserve"> </w:t>
      </w:r>
      <w:r w:rsidR="000C6067" w:rsidRPr="00664889">
        <w:rPr>
          <w:rFonts w:ascii="Times New Roman" w:hAnsi="Times New Roman" w:cs="Times New Roman"/>
          <w:sz w:val="56"/>
          <w:szCs w:val="56"/>
          <w:lang w:val="tt-RU"/>
        </w:rPr>
        <w:t>9.30</w:t>
      </w:r>
    </w:p>
    <w:p w:rsidR="00274C58" w:rsidRDefault="00274C58" w:rsidP="00664889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  <w:lang w:val="tt-RU"/>
        </w:rPr>
      </w:pPr>
      <w:r w:rsidRPr="00664889">
        <w:rPr>
          <w:rFonts w:ascii="Times New Roman" w:hAnsi="Times New Roman" w:cs="Times New Roman"/>
          <w:sz w:val="56"/>
          <w:szCs w:val="56"/>
          <w:lang w:val="tt-RU"/>
        </w:rPr>
        <w:t>Әгәр</w:t>
      </w:r>
      <w:r w:rsidR="000C6067">
        <w:rPr>
          <w:rFonts w:ascii="Times New Roman" w:hAnsi="Times New Roman" w:cs="Times New Roman"/>
          <w:sz w:val="56"/>
          <w:szCs w:val="56"/>
          <w:lang w:val="tt-RU"/>
        </w:rPr>
        <w:t xml:space="preserve"> дә сез ү</w:t>
      </w:r>
      <w:r w:rsidRPr="00664889">
        <w:rPr>
          <w:rFonts w:ascii="Times New Roman" w:hAnsi="Times New Roman" w:cs="Times New Roman"/>
          <w:sz w:val="56"/>
          <w:szCs w:val="56"/>
          <w:lang w:val="tt-RU"/>
        </w:rPr>
        <w:t xml:space="preserve">зегезне </w:t>
      </w:r>
      <w:r w:rsidR="000C6067">
        <w:rPr>
          <w:rFonts w:ascii="Times New Roman" w:hAnsi="Times New Roman" w:cs="Times New Roman"/>
          <w:sz w:val="56"/>
          <w:szCs w:val="56"/>
          <w:lang w:val="tt-RU"/>
        </w:rPr>
        <w:t>исемлектә</w:t>
      </w:r>
      <w:r w:rsidRPr="00664889">
        <w:rPr>
          <w:rFonts w:ascii="Times New Roman" w:hAnsi="Times New Roman" w:cs="Times New Roman"/>
          <w:sz w:val="56"/>
          <w:szCs w:val="56"/>
          <w:lang w:val="tt-RU"/>
        </w:rPr>
        <w:t xml:space="preserve"> табасыз икән, мәҗбүри рәвештә 89172999494 (Гөлшат Наилевна) номерына шалтыратыгыз.</w:t>
      </w:r>
    </w:p>
    <w:p w:rsidR="00664889" w:rsidRPr="00664889" w:rsidRDefault="00664889" w:rsidP="00664889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  <w:lang w:val="tt-RU"/>
        </w:rPr>
      </w:pPr>
      <w:r>
        <w:rPr>
          <w:rFonts w:ascii="Times New Roman" w:hAnsi="Times New Roman" w:cs="Times New Roman"/>
          <w:sz w:val="56"/>
          <w:szCs w:val="56"/>
          <w:lang w:val="tt-RU"/>
        </w:rPr>
        <w:t>Сезне көтеп калабыз!</w:t>
      </w:r>
    </w:p>
    <w:p w:rsidR="00274C58" w:rsidRDefault="00274C58" w:rsidP="00274C5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74C58" w:rsidRDefault="00274C58" w:rsidP="00274C5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74C58" w:rsidRDefault="00274C58" w:rsidP="00274C5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74C58" w:rsidRDefault="00274C58" w:rsidP="00274C5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74C58" w:rsidRDefault="00274C58" w:rsidP="00274C5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74C58" w:rsidRDefault="00274C58" w:rsidP="00274C5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74C58" w:rsidRDefault="00274C58" w:rsidP="00274C5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74C58" w:rsidRDefault="00274C58" w:rsidP="00274C5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74C58" w:rsidRDefault="00274C58" w:rsidP="00274C5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74C58" w:rsidRPr="00274C58" w:rsidRDefault="00274C58" w:rsidP="00274C5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012E6" w:rsidRPr="00274C58" w:rsidRDefault="00274C58" w:rsidP="00274C58">
      <w:pPr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A212CD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A2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2CD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A2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12CD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A212CD">
        <w:rPr>
          <w:rFonts w:ascii="Times New Roman" w:hAnsi="Times New Roman" w:cs="Times New Roman"/>
          <w:sz w:val="24"/>
          <w:szCs w:val="24"/>
        </w:rPr>
        <w:t>, мо</w:t>
      </w:r>
      <w:r w:rsidRPr="00A212CD">
        <w:rPr>
          <w:rFonts w:ascii="Times New Roman" w:hAnsi="Times New Roman" w:cs="Times New Roman"/>
          <w:sz w:val="24"/>
          <w:szCs w:val="24"/>
          <w:lang w:val="tt-RU"/>
        </w:rPr>
        <w:t>ңлы ул...   2нче тур катнашучылары. Композитор әсәрләре 7-10 яшь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tbl>
      <w:tblPr>
        <w:tblStyle w:val="a3"/>
        <w:tblpPr w:leftFromText="180" w:rightFromText="180" w:vertAnchor="page" w:horzAnchor="page" w:tblpX="481" w:tblpY="2185"/>
        <w:tblW w:w="11194" w:type="dxa"/>
        <w:tblLayout w:type="fixed"/>
        <w:tblLook w:val="04A0"/>
      </w:tblPr>
      <w:tblGrid>
        <w:gridCol w:w="473"/>
        <w:gridCol w:w="1620"/>
        <w:gridCol w:w="2410"/>
        <w:gridCol w:w="1984"/>
        <w:gridCol w:w="2835"/>
        <w:gridCol w:w="1872"/>
      </w:tblGrid>
      <w:tr w:rsidR="00A212CD" w:rsidRPr="00A212CD" w:rsidTr="00A212CD">
        <w:tc>
          <w:tcPr>
            <w:tcW w:w="473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пп</w:t>
            </w:r>
          </w:p>
        </w:tc>
        <w:tc>
          <w:tcPr>
            <w:tcW w:w="1620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2410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Style w:val="FontStyle36"/>
                <w:noProof/>
                <w:sz w:val="24"/>
                <w:szCs w:val="24"/>
                <w:lang w:val="tt-RU"/>
              </w:rPr>
              <w:t xml:space="preserve">Башкару программасы </w:t>
            </w:r>
          </w:p>
        </w:tc>
        <w:tc>
          <w:tcPr>
            <w:tcW w:w="1984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Style w:val="FontStyle36"/>
                <w:noProof/>
                <w:sz w:val="24"/>
                <w:szCs w:val="24"/>
                <w:lang w:val="tt-RU"/>
              </w:rPr>
              <w:t>Җитәкченең ф</w:t>
            </w:r>
            <w:r w:rsidR="00776AFD">
              <w:rPr>
                <w:rStyle w:val="FontStyle36"/>
                <w:noProof/>
                <w:sz w:val="24"/>
                <w:szCs w:val="24"/>
                <w:lang w:val="tt-RU"/>
              </w:rPr>
              <w:t>а</w:t>
            </w:r>
            <w:r w:rsidRPr="00A212CD">
              <w:rPr>
                <w:rStyle w:val="FontStyle36"/>
                <w:noProof/>
                <w:sz w:val="24"/>
                <w:szCs w:val="24"/>
                <w:lang w:val="tt-RU"/>
              </w:rPr>
              <w:t>милиясе, исеме</w:t>
            </w:r>
          </w:p>
        </w:tc>
        <w:tc>
          <w:tcPr>
            <w:tcW w:w="2835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Style w:val="FontStyle36"/>
                <w:noProof/>
                <w:sz w:val="24"/>
                <w:szCs w:val="24"/>
              </w:rPr>
              <w:t>Оешма (устав буенча)</w:t>
            </w:r>
          </w:p>
        </w:tc>
        <w:tc>
          <w:tcPr>
            <w:tcW w:w="1872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Остәлмәләр (примечания)</w:t>
            </w:r>
          </w:p>
        </w:tc>
      </w:tr>
      <w:tr w:rsidR="00A212CD" w:rsidRPr="00A212CD" w:rsidTr="00A212CD">
        <w:tc>
          <w:tcPr>
            <w:tcW w:w="473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20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Минемуллина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яш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Минһаҗев сүзләре, А. Һадиева музыкасы  «Хәерле көн!”</w:t>
            </w:r>
          </w:p>
        </w:tc>
        <w:tc>
          <w:tcPr>
            <w:tcW w:w="1984" w:type="dxa"/>
          </w:tcPr>
          <w:p w:rsidR="00A11B5A" w:rsidRPr="00A212CD" w:rsidRDefault="00A11B5A" w:rsidP="00A2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җанов Фәнис Фәритович</w:t>
            </w:r>
          </w:p>
        </w:tc>
        <w:tc>
          <w:tcPr>
            <w:tcW w:w="2835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872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CD" w:rsidRPr="00A212CD" w:rsidTr="00A212CD">
        <w:tc>
          <w:tcPr>
            <w:tcW w:w="473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Кашапов Адел Айдар улы, </w:t>
            </w:r>
          </w:p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яшь</w:t>
            </w:r>
          </w:p>
        </w:tc>
        <w:tc>
          <w:tcPr>
            <w:tcW w:w="2410" w:type="dxa"/>
          </w:tcPr>
          <w:p w:rsidR="00A11B5A" w:rsidRPr="00E2462F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“Рәхмәт әнием”  (Айдар Минхаҗев сүзләре, Әлфия Һадиева көе)</w:t>
            </w:r>
          </w:p>
        </w:tc>
        <w:tc>
          <w:tcPr>
            <w:tcW w:w="1984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Айгөл Ринат кызы</w:t>
            </w:r>
          </w:p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11B5A" w:rsidRPr="00A212CD" w:rsidRDefault="00A11B5A" w:rsidP="00A212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212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«Соснинская основная общеобразовательная школа» Балтасинского муниципального района РТ</w:t>
            </w:r>
          </w:p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72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CD" w:rsidRPr="00A212CD" w:rsidTr="00A212CD">
        <w:tc>
          <w:tcPr>
            <w:tcW w:w="473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Галимҗанов Кәрим,</w:t>
            </w:r>
          </w:p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 яшь</w:t>
            </w:r>
          </w:p>
        </w:tc>
        <w:tc>
          <w:tcPr>
            <w:tcW w:w="2410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“Идел буе каеннары” (И.Шакиров көе, Ә.Ерикәй сүзләре)</w:t>
            </w:r>
          </w:p>
        </w:tc>
        <w:tc>
          <w:tcPr>
            <w:tcW w:w="1984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Галимҗанова Алсу Тәбрис кызы,</w:t>
            </w:r>
          </w:p>
        </w:tc>
        <w:tc>
          <w:tcPr>
            <w:tcW w:w="2835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«Норма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әктәбе</w:t>
            </w: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Балтач муни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</w:tc>
        <w:tc>
          <w:tcPr>
            <w:tcW w:w="1872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CD" w:rsidRPr="00A212CD" w:rsidTr="00A212CD">
        <w:tc>
          <w:tcPr>
            <w:tcW w:w="473" w:type="dxa"/>
          </w:tcPr>
          <w:p w:rsidR="00A11B5A" w:rsidRPr="00A212CD" w:rsidRDefault="00A212CD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Әдилә Камил кызы ,</w:t>
            </w:r>
          </w:p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яшь</w:t>
            </w:r>
          </w:p>
        </w:tc>
        <w:tc>
          <w:tcPr>
            <w:tcW w:w="2410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Җырның исеме: “Бөдрә чәчле малай”</w:t>
            </w:r>
          </w:p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Әхтәмова Римма Риф кызы,</w:t>
            </w:r>
          </w:p>
        </w:tc>
        <w:tc>
          <w:tcPr>
            <w:tcW w:w="2835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гимназиясе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2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CD" w:rsidRPr="00A212CD" w:rsidTr="00A212CD">
        <w:tc>
          <w:tcPr>
            <w:tcW w:w="473" w:type="dxa"/>
          </w:tcPr>
          <w:p w:rsidR="00A11B5A" w:rsidRPr="00A212CD" w:rsidRDefault="00A212CD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Фазылҗанов Айрат, 10 яшь</w:t>
            </w:r>
          </w:p>
        </w:tc>
        <w:tc>
          <w:tcPr>
            <w:tcW w:w="2410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“Солдатлар” җыры,</w:t>
            </w:r>
          </w:p>
        </w:tc>
        <w:tc>
          <w:tcPr>
            <w:tcW w:w="1984" w:type="dxa"/>
          </w:tcPr>
          <w:p w:rsidR="00A11B5A" w:rsidRPr="00A212CD" w:rsidRDefault="00A11B5A" w:rsidP="00A212CD">
            <w:pPr>
              <w:pStyle w:val="Style14"/>
              <w:widowControl/>
              <w:rPr>
                <w:lang w:val="tt-RU"/>
              </w:rPr>
            </w:pPr>
            <w:r w:rsidRPr="00A212CD">
              <w:rPr>
                <w:lang w:val="tt-RU"/>
              </w:rPr>
              <w:t>Сагдиева Айсылу Фидәил кызы,</w:t>
            </w:r>
          </w:p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Фазылҗанова Айгөл Фәрит кызы</w:t>
            </w:r>
          </w:p>
        </w:tc>
        <w:tc>
          <w:tcPr>
            <w:tcW w:w="2835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Әтнә муниципаль районының “Бәрәскә урта гомуми белем мәктәбе” муниципаль бюджет гомуми белем учреждениясе</w:t>
            </w:r>
          </w:p>
        </w:tc>
        <w:tc>
          <w:tcPr>
            <w:tcW w:w="1872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CD" w:rsidRPr="00A212CD" w:rsidTr="00A212CD">
        <w:tc>
          <w:tcPr>
            <w:tcW w:w="473" w:type="dxa"/>
          </w:tcPr>
          <w:p w:rsidR="00A11B5A" w:rsidRPr="00A212CD" w:rsidRDefault="00A212CD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A11B5A" w:rsidRPr="00A212CD" w:rsidRDefault="00D8442C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Бэдретдинов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Дэмин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8 </w:t>
            </w:r>
            <w:r w:rsidR="00A11B5A"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2410" w:type="dxa"/>
          </w:tcPr>
          <w:p w:rsidR="00A11B5A" w:rsidRPr="00A212CD" w:rsidRDefault="00D8442C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Эссэлэмэгэлейкум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М.Газетдинова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кое,</w:t>
            </w:r>
            <w:proofErr w:type="gram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С.Шарипов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сузлэре</w:t>
            </w:r>
            <w:proofErr w:type="spellEnd"/>
          </w:p>
        </w:tc>
        <w:tc>
          <w:tcPr>
            <w:tcW w:w="1984" w:type="dxa"/>
          </w:tcPr>
          <w:p w:rsidR="00A11B5A" w:rsidRPr="00A212CD" w:rsidRDefault="00D8442C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Бэдретдинова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2835" w:type="dxa"/>
          </w:tcPr>
          <w:p w:rsidR="00A11B5A" w:rsidRPr="00A212CD" w:rsidRDefault="00D8442C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МГБГУ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гимназиясе</w:t>
            </w:r>
            <w:proofErr w:type="spellEnd"/>
          </w:p>
        </w:tc>
        <w:tc>
          <w:tcPr>
            <w:tcW w:w="1872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CD" w:rsidRPr="00A212CD" w:rsidTr="00A212CD">
        <w:tc>
          <w:tcPr>
            <w:tcW w:w="473" w:type="dxa"/>
          </w:tcPr>
          <w:p w:rsidR="00A11B5A" w:rsidRPr="00A212CD" w:rsidRDefault="00A212CD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A11B5A" w:rsidRPr="00A212CD" w:rsidRDefault="00D8442C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Асхадуллин</w:t>
            </w:r>
            <w:proofErr w:type="spellEnd"/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Алмазович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10. </w:t>
            </w:r>
            <w:r w:rsidR="00A11B5A"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  <w:r w:rsidRPr="00A212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410" w:type="dxa"/>
          </w:tcPr>
          <w:p w:rsidR="00D8442C" w:rsidRPr="00A212CD" w:rsidRDefault="00D8442C" w:rsidP="00A212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1.</w:t>
            </w:r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Гармунчыга</w:t>
            </w:r>
            <w:proofErr w:type="spellEnd"/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A11B5A" w:rsidRPr="00664889" w:rsidRDefault="00D8442C" w:rsidP="0066488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 “Идел буе каеннары”(из репертуара И.Шакирова) под аккомпанемент (хронометра</w:t>
            </w:r>
            <w:r w:rsid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2мин.47с.)       </w:t>
            </w:r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Музыка: Илһам Шакиров. Слова: Әхмәт </w:t>
            </w:r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Ерикәй)</w:t>
            </w:r>
          </w:p>
        </w:tc>
        <w:tc>
          <w:tcPr>
            <w:tcW w:w="1984" w:type="dxa"/>
          </w:tcPr>
          <w:p w:rsidR="00A11B5A" w:rsidRPr="00A212CD" w:rsidRDefault="00D8442C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Мухаметгалиева Алина Фирдинатовна</w:t>
            </w:r>
          </w:p>
        </w:tc>
        <w:tc>
          <w:tcPr>
            <w:tcW w:w="2835" w:type="dxa"/>
          </w:tcPr>
          <w:p w:rsidR="00A11B5A" w:rsidRPr="00A212CD" w:rsidRDefault="0021728F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“Средняя общеобразовательная русско-татарская школа № 161 “ Советского района г. Казани</w:t>
            </w:r>
          </w:p>
        </w:tc>
        <w:tc>
          <w:tcPr>
            <w:tcW w:w="1872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CD" w:rsidRPr="00A212CD" w:rsidTr="00A212CD">
        <w:tc>
          <w:tcPr>
            <w:tcW w:w="473" w:type="dxa"/>
          </w:tcPr>
          <w:p w:rsidR="00A11B5A" w:rsidRPr="00A212CD" w:rsidRDefault="00A212CD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20" w:type="dxa"/>
          </w:tcPr>
          <w:p w:rsidR="00A11B5A" w:rsidRPr="00A212CD" w:rsidRDefault="0021728F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Фәйзрахманова Лилия</w:t>
            </w: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10 </w:t>
            </w:r>
            <w:r w:rsidR="00A11B5A"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2410" w:type="dxa"/>
          </w:tcPr>
          <w:p w:rsidR="0021728F" w:rsidRPr="00A212CD" w:rsidRDefault="0021728F" w:rsidP="00A212C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Умырзаялар</w:t>
            </w:r>
            <w:proofErr w:type="spellEnd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A212C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Г.Мөхәммәтшин сүзләре</w:t>
            </w:r>
          </w:p>
          <w:p w:rsidR="0021728F" w:rsidRPr="00A212CD" w:rsidRDefault="0021728F" w:rsidP="00A212C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Р.Мөхетдинова көе</w:t>
            </w:r>
          </w:p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A11B5A" w:rsidRPr="00A212CD" w:rsidRDefault="0021728F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Галиәхмәтов </w:t>
            </w:r>
            <w:proofErr w:type="spell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Азат</w:t>
            </w:r>
            <w:proofErr w:type="spellEnd"/>
            <w:r w:rsidRPr="00A212C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212C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Фәйзрахманова</w:t>
            </w:r>
            <w:proofErr w:type="gram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</w:t>
            </w:r>
            <w:proofErr w:type="gramEnd"/>
            <w:r w:rsidRPr="00A212C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әслимә</w:t>
            </w:r>
          </w:p>
        </w:tc>
        <w:tc>
          <w:tcPr>
            <w:tcW w:w="2835" w:type="dxa"/>
          </w:tcPr>
          <w:p w:rsidR="00A11B5A" w:rsidRPr="00A212CD" w:rsidRDefault="0021728F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Балтач</w:t>
            </w:r>
            <w:proofErr w:type="spellEnd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бюджеттагы</w:t>
            </w:r>
            <w:proofErr w:type="spellEnd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мәктәпкәчә һәм кече яшьтәге мәктә</w:t>
            </w:r>
            <w:proofErr w:type="gram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балаларына</w:t>
            </w:r>
            <w:proofErr w:type="spellEnd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гомүм </w:t>
            </w:r>
            <w:proofErr w:type="spell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белем</w:t>
            </w:r>
            <w:proofErr w:type="spellEnd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“Кенәбаш </w:t>
            </w:r>
            <w:proofErr w:type="spell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башлангыч</w:t>
            </w:r>
            <w:proofErr w:type="spellEnd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мәктәп-балалар </w:t>
            </w:r>
            <w:proofErr w:type="spellStart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бакчасы</w:t>
            </w:r>
            <w:proofErr w:type="spellEnd"/>
            <w:r w:rsidRPr="00A212CD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72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CD" w:rsidRPr="00A212CD" w:rsidTr="00A212CD">
        <w:tc>
          <w:tcPr>
            <w:tcW w:w="473" w:type="dxa"/>
          </w:tcPr>
          <w:p w:rsidR="00A11B5A" w:rsidRPr="00A212CD" w:rsidRDefault="00A212CD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A11B5A" w:rsidRPr="00A212CD" w:rsidRDefault="0021728F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Кәримова Айсылу, </w:t>
            </w:r>
            <w:r w:rsidR="00A212CD"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 </w:t>
            </w:r>
            <w:r w:rsidR="00A11B5A"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2410" w:type="dxa"/>
          </w:tcPr>
          <w:p w:rsidR="0021728F" w:rsidRPr="00A212CD" w:rsidRDefault="0021728F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“Гармунчыга” </w:t>
            </w:r>
          </w:p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1B5A" w:rsidRPr="00A212CD" w:rsidRDefault="00A212CD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Галимҗанова Алсу Тәбрис кызы,</w:t>
            </w:r>
          </w:p>
        </w:tc>
        <w:tc>
          <w:tcPr>
            <w:tcW w:w="2835" w:type="dxa"/>
          </w:tcPr>
          <w:p w:rsidR="00A212CD" w:rsidRPr="00A212CD" w:rsidRDefault="00A212CD" w:rsidP="00A212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«Норма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әктәбе</w:t>
            </w:r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A11B5A" w:rsidRPr="00A212CD" w:rsidRDefault="00A212CD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Балтач муни</w:t>
            </w:r>
            <w:proofErr w:type="spellStart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A212CD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  <w:r w:rsidRPr="00A212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Норма авылы,</w:t>
            </w:r>
          </w:p>
        </w:tc>
        <w:tc>
          <w:tcPr>
            <w:tcW w:w="1872" w:type="dxa"/>
          </w:tcPr>
          <w:p w:rsidR="00A11B5A" w:rsidRPr="00A212CD" w:rsidRDefault="00A11B5A" w:rsidP="00A21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2CD" w:rsidRDefault="00A212CD" w:rsidP="00A212CD">
      <w:pPr>
        <w:rPr>
          <w:rFonts w:ascii="Times New Roman" w:hAnsi="Times New Roman" w:cs="Times New Roman"/>
          <w:sz w:val="24"/>
          <w:szCs w:val="24"/>
        </w:rPr>
      </w:pPr>
    </w:p>
    <w:p w:rsidR="00A212CD" w:rsidRPr="00A212CD" w:rsidRDefault="00A212CD" w:rsidP="00A21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Композитор әсәрләре 11-15</w:t>
      </w:r>
      <w:r w:rsidRPr="00A212CD">
        <w:rPr>
          <w:rFonts w:ascii="Times New Roman" w:hAnsi="Times New Roman" w:cs="Times New Roman"/>
          <w:sz w:val="24"/>
          <w:szCs w:val="24"/>
          <w:lang w:val="tt-RU"/>
        </w:rPr>
        <w:t xml:space="preserve"> яшь</w:t>
      </w:r>
    </w:p>
    <w:tbl>
      <w:tblPr>
        <w:tblStyle w:val="a3"/>
        <w:tblW w:w="11165" w:type="dxa"/>
        <w:tblInd w:w="-34" w:type="dxa"/>
        <w:tblLook w:val="04A0"/>
      </w:tblPr>
      <w:tblGrid>
        <w:gridCol w:w="567"/>
        <w:gridCol w:w="1856"/>
        <w:gridCol w:w="2182"/>
        <w:gridCol w:w="1943"/>
        <w:gridCol w:w="2439"/>
        <w:gridCol w:w="2178"/>
      </w:tblGrid>
      <w:tr w:rsidR="0023420D" w:rsidRPr="0023420D" w:rsidTr="00F27BD7">
        <w:tc>
          <w:tcPr>
            <w:tcW w:w="567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856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82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программасы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3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Җ</w:t>
            </w:r>
            <w:proofErr w:type="gram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әкченең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76A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милиясе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2439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Оешма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(устав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8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Остәлмәлә</w:t>
            </w:r>
            <w:proofErr w:type="gram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(примечания)</w:t>
            </w:r>
          </w:p>
        </w:tc>
      </w:tr>
      <w:tr w:rsidR="0023420D" w:rsidRPr="0023420D" w:rsidTr="00F27BD7">
        <w:tc>
          <w:tcPr>
            <w:tcW w:w="567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Ришадовна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, 13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</w:p>
        </w:tc>
        <w:tc>
          <w:tcPr>
            <w:tcW w:w="2182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Уйнат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гармуныңны”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А.Тимербаев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көе,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Г.Корбанова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сүзлэре</w:t>
            </w:r>
          </w:p>
        </w:tc>
        <w:tc>
          <w:tcPr>
            <w:tcW w:w="1943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Сабирҗанов Фәнис Фәритович,</w:t>
            </w:r>
          </w:p>
        </w:tc>
        <w:tc>
          <w:tcPr>
            <w:tcW w:w="2439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</w:t>
            </w:r>
          </w:p>
        </w:tc>
        <w:tc>
          <w:tcPr>
            <w:tcW w:w="2178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0D" w:rsidRPr="0023420D" w:rsidTr="00F27BD7">
        <w:tc>
          <w:tcPr>
            <w:tcW w:w="567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Антипов Адель, 12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212CD" w:rsidRPr="0023420D">
              <w:rPr>
                <w:rFonts w:ascii="Times New Roman" w:hAnsi="Times New Roman" w:cs="Times New Roman"/>
                <w:sz w:val="24"/>
                <w:szCs w:val="24"/>
              </w:rPr>
              <w:t>шь</w:t>
            </w:r>
            <w:proofErr w:type="spellEnd"/>
          </w:p>
        </w:tc>
        <w:tc>
          <w:tcPr>
            <w:tcW w:w="2182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- Татарстан” (М.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Яриева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көе, Р.Вәлиева сүз)</w:t>
            </w:r>
          </w:p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Рәфия</w:t>
            </w:r>
            <w:proofErr w:type="gram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әлгат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439" w:type="dxa"/>
          </w:tcPr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Арча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районының “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Шурабаш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тө</w:t>
            </w:r>
            <w:proofErr w:type="gram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мәктәбе"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78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0D" w:rsidRPr="0023420D" w:rsidTr="00F27BD7">
        <w:tc>
          <w:tcPr>
            <w:tcW w:w="567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Садиков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  <w:proofErr w:type="gram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12CD" w:rsidRPr="0023420D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</w:p>
        </w:tc>
        <w:tc>
          <w:tcPr>
            <w:tcW w:w="2182" w:type="dxa"/>
          </w:tcPr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«Уз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илемдэ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5" w:history="1">
              <w:r w:rsidRPr="002342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Сара </w:t>
              </w:r>
              <w:proofErr w:type="spellStart"/>
              <w:r w:rsidRPr="002342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Садыйкова</w:t>
              </w:r>
              <w:proofErr w:type="spellEnd"/>
            </w:hyperlink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 көе </w:t>
            </w:r>
            <w:hyperlink r:id="rId6" w:history="1">
              <w:r w:rsidRPr="002342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Гөлшат </w:t>
              </w:r>
              <w:proofErr w:type="gramStart"/>
              <w:r w:rsidRPr="002342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З</w:t>
              </w:r>
              <w:proofErr w:type="gramEnd"/>
              <w:r w:rsidRPr="002342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әйнәшева</w:t>
              </w:r>
            </w:hyperlink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 сүзләре</w:t>
            </w:r>
          </w:p>
        </w:tc>
        <w:tc>
          <w:tcPr>
            <w:tcW w:w="1943" w:type="dxa"/>
          </w:tcPr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Уралович</w:t>
            </w:r>
            <w:proofErr w:type="spellEnd"/>
          </w:p>
        </w:tc>
        <w:tc>
          <w:tcPr>
            <w:tcW w:w="2439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Шубанская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0D" w:rsidRPr="0023420D" w:rsidTr="00F27BD7">
        <w:tc>
          <w:tcPr>
            <w:tcW w:w="567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Илзия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="00A212CD" w:rsidRPr="0023420D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</w:p>
        </w:tc>
        <w:tc>
          <w:tcPr>
            <w:tcW w:w="2182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Сусау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” (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Сибгать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Хәким сүзләре, Сара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Садыйкова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көе)</w:t>
            </w:r>
          </w:p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Зилә</w:t>
            </w:r>
          </w:p>
        </w:tc>
        <w:tc>
          <w:tcPr>
            <w:tcW w:w="2439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Арча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районы «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Апаз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мәктәбе»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гомуми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0D" w:rsidRPr="0023420D" w:rsidTr="00F27BD7">
        <w:tc>
          <w:tcPr>
            <w:tcW w:w="567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56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</w:p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212CD" w:rsidRPr="0023420D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</w:p>
        </w:tc>
        <w:tc>
          <w:tcPr>
            <w:tcW w:w="2182" w:type="dxa"/>
          </w:tcPr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Кояшлы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ил»,</w:t>
            </w:r>
          </w:p>
        </w:tc>
        <w:tc>
          <w:tcPr>
            <w:tcW w:w="1943" w:type="dxa"/>
          </w:tcPr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439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МБОУ-Арская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№5</w:t>
            </w:r>
          </w:p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0D" w:rsidRPr="0023420D" w:rsidTr="00F27BD7">
        <w:tc>
          <w:tcPr>
            <w:tcW w:w="567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Дилә </w:t>
            </w:r>
            <w:proofErr w:type="gram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өстәм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</w:p>
        </w:tc>
        <w:tc>
          <w:tcPr>
            <w:tcW w:w="2182" w:type="dxa"/>
          </w:tcPr>
          <w:p w:rsidR="00A212CD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Әнкәй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безне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сөннән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кайткан</w:t>
            </w:r>
            <w:proofErr w:type="spellEnd"/>
          </w:p>
        </w:tc>
        <w:tc>
          <w:tcPr>
            <w:tcW w:w="1943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Кәримова Фәридә </w:t>
            </w:r>
            <w:proofErr w:type="gram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әфәгать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</w:p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«Норма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мәктәбе»</w:t>
            </w:r>
          </w:p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212CD" w:rsidRPr="0023420D" w:rsidRDefault="00A212C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0D" w:rsidRPr="0023420D" w:rsidTr="00F27BD7">
        <w:tc>
          <w:tcPr>
            <w:tcW w:w="567" w:type="dxa"/>
          </w:tcPr>
          <w:p w:rsidR="00C27338" w:rsidRPr="0023420D" w:rsidRDefault="0023420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6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Мәрьям , 14яшь</w:t>
            </w:r>
          </w:p>
        </w:tc>
        <w:tc>
          <w:tcPr>
            <w:tcW w:w="2182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“Җәйге урман”</w:t>
            </w:r>
          </w:p>
        </w:tc>
        <w:tc>
          <w:tcPr>
            <w:tcW w:w="1943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Закирҗанов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Фәритиович</w:t>
            </w:r>
          </w:p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МБГБУ “Б.С.</w:t>
            </w:r>
            <w:proofErr w:type="gram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әхимов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. Кенә ТГБМ”</w:t>
            </w:r>
          </w:p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338" w:rsidRPr="0023420D" w:rsidTr="00F27BD7">
        <w:tc>
          <w:tcPr>
            <w:tcW w:w="567" w:type="dxa"/>
          </w:tcPr>
          <w:p w:rsidR="00C27338" w:rsidRPr="0023420D" w:rsidRDefault="0023420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6" w:type="dxa"/>
          </w:tcPr>
          <w:p w:rsidR="00C27338" w:rsidRPr="0023420D" w:rsidRDefault="0023420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C27338" w:rsidRPr="0023420D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</w:p>
        </w:tc>
        <w:tc>
          <w:tcPr>
            <w:tcW w:w="2182" w:type="dxa"/>
          </w:tcPr>
          <w:p w:rsidR="0023420D" w:rsidRPr="0023420D" w:rsidRDefault="0023420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“Су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буеннан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әнкәй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кайтып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килә”</w:t>
            </w:r>
          </w:p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23420D" w:rsidRPr="0023420D" w:rsidRDefault="0023420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C27338" w:rsidRPr="0023420D" w:rsidRDefault="0023420D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Әтнә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районының " Бә</w:t>
            </w:r>
            <w:proofErr w:type="gram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әскә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мәктәбе"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20D">
              <w:rPr>
                <w:rFonts w:ascii="Times New Roman" w:hAnsi="Times New Roman" w:cs="Times New Roman"/>
                <w:sz w:val="24"/>
                <w:szCs w:val="24"/>
              </w:rPr>
              <w:t>учреждениясе</w:t>
            </w:r>
            <w:proofErr w:type="spellEnd"/>
          </w:p>
        </w:tc>
        <w:tc>
          <w:tcPr>
            <w:tcW w:w="2178" w:type="dxa"/>
          </w:tcPr>
          <w:p w:rsidR="00C27338" w:rsidRPr="0023420D" w:rsidRDefault="00C27338" w:rsidP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20D" w:rsidRDefault="0023420D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Pr="000C6067" w:rsidRDefault="000C6067" w:rsidP="002342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3420D" w:rsidRDefault="0023420D" w:rsidP="0023420D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tt-RU"/>
        </w:rPr>
        <w:t>әфис сүз 7-10 яш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1165" w:type="dxa"/>
        <w:tblInd w:w="-176" w:type="dxa"/>
        <w:tblLook w:val="04A0"/>
      </w:tblPr>
      <w:tblGrid>
        <w:gridCol w:w="601"/>
        <w:gridCol w:w="1693"/>
        <w:gridCol w:w="1676"/>
        <w:gridCol w:w="2126"/>
        <w:gridCol w:w="2977"/>
        <w:gridCol w:w="2092"/>
      </w:tblGrid>
      <w:tr w:rsidR="009B703B" w:rsidRPr="00B52E8C" w:rsidTr="000C6067">
        <w:tc>
          <w:tcPr>
            <w:tcW w:w="601" w:type="dxa"/>
          </w:tcPr>
          <w:p w:rsidR="0023420D" w:rsidRPr="00B52E8C" w:rsidRDefault="0023420D" w:rsidP="00234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  <w:p w:rsidR="0023420D" w:rsidRPr="00B52E8C" w:rsidRDefault="0023420D" w:rsidP="00234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пп</w:t>
            </w:r>
          </w:p>
        </w:tc>
        <w:tc>
          <w:tcPr>
            <w:tcW w:w="1693" w:type="dxa"/>
          </w:tcPr>
          <w:p w:rsidR="0023420D" w:rsidRPr="00B52E8C" w:rsidRDefault="0023420D" w:rsidP="00234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1676" w:type="dxa"/>
          </w:tcPr>
          <w:p w:rsidR="0023420D" w:rsidRPr="00B52E8C" w:rsidRDefault="0023420D" w:rsidP="00234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Style w:val="FontStyle36"/>
                <w:noProof/>
                <w:sz w:val="24"/>
                <w:szCs w:val="24"/>
                <w:lang w:val="tt-RU"/>
              </w:rPr>
              <w:t xml:space="preserve">Башкару программасы </w:t>
            </w:r>
          </w:p>
        </w:tc>
        <w:tc>
          <w:tcPr>
            <w:tcW w:w="2126" w:type="dxa"/>
          </w:tcPr>
          <w:p w:rsidR="0023420D" w:rsidRPr="00B52E8C" w:rsidRDefault="0023420D" w:rsidP="00234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Style w:val="FontStyle36"/>
                <w:noProof/>
                <w:sz w:val="24"/>
                <w:szCs w:val="24"/>
                <w:lang w:val="tt-RU"/>
              </w:rPr>
              <w:t>Җитәкченең ф</w:t>
            </w:r>
            <w:r w:rsidR="00776AFD">
              <w:rPr>
                <w:rStyle w:val="FontStyle36"/>
                <w:noProof/>
                <w:sz w:val="24"/>
                <w:szCs w:val="24"/>
                <w:lang w:val="tt-RU"/>
              </w:rPr>
              <w:t>а</w:t>
            </w:r>
            <w:r w:rsidRPr="00B52E8C">
              <w:rPr>
                <w:rStyle w:val="FontStyle36"/>
                <w:noProof/>
                <w:sz w:val="24"/>
                <w:szCs w:val="24"/>
                <w:lang w:val="tt-RU"/>
              </w:rPr>
              <w:t>милиясе, исеме</w:t>
            </w:r>
          </w:p>
        </w:tc>
        <w:tc>
          <w:tcPr>
            <w:tcW w:w="2977" w:type="dxa"/>
          </w:tcPr>
          <w:p w:rsidR="0023420D" w:rsidRPr="00B52E8C" w:rsidRDefault="0023420D" w:rsidP="00234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Style w:val="FontStyle36"/>
                <w:noProof/>
                <w:sz w:val="24"/>
                <w:szCs w:val="24"/>
              </w:rPr>
              <w:t>Оешма (устав буенча)</w:t>
            </w:r>
          </w:p>
        </w:tc>
        <w:tc>
          <w:tcPr>
            <w:tcW w:w="2092" w:type="dxa"/>
          </w:tcPr>
          <w:p w:rsidR="0023420D" w:rsidRPr="00B52E8C" w:rsidRDefault="0023420D" w:rsidP="00234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Остәлмәләр (примечания)</w:t>
            </w:r>
          </w:p>
        </w:tc>
      </w:tr>
      <w:tr w:rsidR="009B703B" w:rsidRPr="00B52E8C" w:rsidTr="000C6067">
        <w:tc>
          <w:tcPr>
            <w:tcW w:w="601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Фатихова Зифа Ирек кызы, </w:t>
            </w:r>
          </w:p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яшь</w:t>
            </w:r>
          </w:p>
        </w:tc>
        <w:tc>
          <w:tcPr>
            <w:tcW w:w="1676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Мөҗәһит “Туган тел”</w:t>
            </w:r>
          </w:p>
        </w:tc>
        <w:tc>
          <w:tcPr>
            <w:tcW w:w="2126" w:type="dxa"/>
          </w:tcPr>
          <w:p w:rsidR="0023420D" w:rsidRPr="00B52E8C" w:rsidRDefault="0023420D" w:rsidP="002342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Фазуллина Лилия Илшат кызы - </w:t>
            </w:r>
          </w:p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Музепова Лилия Габдуллаҗан кызы</w:t>
            </w:r>
          </w:p>
        </w:tc>
        <w:tc>
          <w:tcPr>
            <w:tcW w:w="2977" w:type="dxa"/>
          </w:tcPr>
          <w:p w:rsidR="0023420D" w:rsidRPr="00664889" w:rsidRDefault="0023420D" w:rsidP="0066488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Балтач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районы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гомуми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белем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учреждениесе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Балтач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урта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гомуми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белем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мәктәбе”</w:t>
            </w:r>
          </w:p>
        </w:tc>
        <w:tc>
          <w:tcPr>
            <w:tcW w:w="2092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03B" w:rsidRPr="00B52E8C" w:rsidTr="000C6067">
        <w:tc>
          <w:tcPr>
            <w:tcW w:w="601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</w:tcPr>
          <w:p w:rsidR="0023420D" w:rsidRPr="00B52E8C" w:rsidRDefault="0023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Мәликә Ирек кызы 7яшь</w:t>
            </w:r>
          </w:p>
        </w:tc>
        <w:tc>
          <w:tcPr>
            <w:tcW w:w="1676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Шәүкәт Галиев шигыре “Солдат әби”</w:t>
            </w:r>
          </w:p>
        </w:tc>
        <w:tc>
          <w:tcPr>
            <w:tcW w:w="2126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Фазуллина Лилия Илшат кызы, Музепова Лилия Габдуллаҗан кызы</w:t>
            </w:r>
          </w:p>
        </w:tc>
        <w:tc>
          <w:tcPr>
            <w:tcW w:w="2977" w:type="dxa"/>
          </w:tcPr>
          <w:p w:rsidR="0023420D" w:rsidRPr="00664889" w:rsidRDefault="0023420D" w:rsidP="0066488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Балтач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районы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гомуми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белем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учреждениесе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Балтач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урта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гомуми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белем</w:t>
            </w:r>
            <w:proofErr w:type="spellEnd"/>
            <w:r w:rsidRPr="00B52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мәктәбе”</w:t>
            </w:r>
          </w:p>
        </w:tc>
        <w:tc>
          <w:tcPr>
            <w:tcW w:w="2092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03B" w:rsidRPr="00B52E8C" w:rsidTr="000C6067">
        <w:tc>
          <w:tcPr>
            <w:tcW w:w="601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</w:tcPr>
          <w:p w:rsidR="009B703B" w:rsidRPr="00B52E8C" w:rsidRDefault="009B703B" w:rsidP="009B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  <w:p w:rsidR="0023420D" w:rsidRPr="00B52E8C" w:rsidRDefault="009B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23420D"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1676" w:type="dxa"/>
          </w:tcPr>
          <w:p w:rsidR="0023420D" w:rsidRPr="00B52E8C" w:rsidRDefault="009B703B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«Космонавт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булабыз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дип</w:t>
            </w:r>
            <w:proofErr w:type="spellEnd"/>
            <w:proofErr w:type="gram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Шәүкәт Галиев</w:t>
            </w:r>
          </w:p>
        </w:tc>
        <w:tc>
          <w:tcPr>
            <w:tcW w:w="2126" w:type="dxa"/>
          </w:tcPr>
          <w:p w:rsidR="0023420D" w:rsidRPr="00664889" w:rsidRDefault="009B703B" w:rsidP="006648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Гилмулловна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Юсупова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977" w:type="dxa"/>
          </w:tcPr>
          <w:p w:rsidR="009B703B" w:rsidRPr="00B52E8C" w:rsidRDefault="009B703B" w:rsidP="009B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гимназимя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имени Баки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03B" w:rsidRPr="00B52E8C" w:rsidTr="000C6067">
        <w:tc>
          <w:tcPr>
            <w:tcW w:w="601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</w:tcPr>
          <w:p w:rsidR="0023420D" w:rsidRPr="00B52E8C" w:rsidRDefault="009B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Кәримова Айсылу 10</w:t>
            </w:r>
            <w:r w:rsidR="0023420D"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1676" w:type="dxa"/>
          </w:tcPr>
          <w:p w:rsidR="009B703B" w:rsidRPr="00B52E8C" w:rsidRDefault="009B703B" w:rsidP="009B70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Җәлил “Арыш кырында” </w:t>
            </w:r>
          </w:p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420D" w:rsidRPr="00B52E8C" w:rsidRDefault="009B703B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Галимҗанова Алсу Тәбрис кызы,</w:t>
            </w:r>
          </w:p>
        </w:tc>
        <w:tc>
          <w:tcPr>
            <w:tcW w:w="2977" w:type="dxa"/>
          </w:tcPr>
          <w:p w:rsidR="0023420D" w:rsidRPr="00664889" w:rsidRDefault="009B703B" w:rsidP="0066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«Норма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әктәбе</w:t>
            </w: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2092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03B" w:rsidRPr="00B52E8C" w:rsidTr="000C6067">
        <w:tc>
          <w:tcPr>
            <w:tcW w:w="601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</w:tcPr>
          <w:p w:rsidR="0023420D" w:rsidRPr="00B52E8C" w:rsidRDefault="009B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Низамов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20D"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1676" w:type="dxa"/>
          </w:tcPr>
          <w:p w:rsidR="009B703B" w:rsidRPr="00B52E8C" w:rsidRDefault="009B703B" w:rsidP="009B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Шинел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Баттал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703B" w:rsidRPr="00B52E8C" w:rsidRDefault="009B703B" w:rsidP="009B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Фирдания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420D" w:rsidRPr="00B52E8C" w:rsidRDefault="009B703B" w:rsidP="009B703B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Рахматуллина Г</w:t>
            </w: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өлнара</w:t>
            </w:r>
          </w:p>
        </w:tc>
        <w:tc>
          <w:tcPr>
            <w:tcW w:w="2977" w:type="dxa"/>
          </w:tcPr>
          <w:p w:rsidR="0023420D" w:rsidRPr="00B52E8C" w:rsidRDefault="009B703B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МБГБУ «К</w:t>
            </w: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өшкәтбаш башлангыч мәктәп-балалар бакчасы</w:t>
            </w: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03B" w:rsidRPr="00B52E8C" w:rsidTr="000C6067">
        <w:tc>
          <w:tcPr>
            <w:tcW w:w="601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3" w:type="dxa"/>
          </w:tcPr>
          <w:p w:rsidR="0023420D" w:rsidRPr="00B52E8C" w:rsidRDefault="009B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Гатин Самир 7 </w:t>
            </w:r>
            <w:r w:rsidR="0023420D"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1676" w:type="dxa"/>
          </w:tcPr>
          <w:p w:rsidR="009B703B" w:rsidRPr="00B52E8C" w:rsidRDefault="009B703B" w:rsidP="009B70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Миннуллин. Юкка малай булганмын.</w:t>
            </w:r>
          </w:p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9B703B" w:rsidRPr="00B52E8C" w:rsidRDefault="009B703B" w:rsidP="009B70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Тазиева Гөлшат Сәйфелхан кызы</w:t>
            </w:r>
          </w:p>
          <w:p w:rsidR="0023420D" w:rsidRPr="00B52E8C" w:rsidRDefault="0023420D" w:rsidP="00E2462F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420D" w:rsidRPr="00B52E8C" w:rsidRDefault="009B703B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муниципаль районының Хәсәншәех төп гомуми белем мәктәбе муниципаль бюджет гомуми белем учреждениесе</w:t>
            </w:r>
          </w:p>
        </w:tc>
        <w:tc>
          <w:tcPr>
            <w:tcW w:w="2092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03B" w:rsidRPr="00B52E8C" w:rsidTr="000C6067">
        <w:tc>
          <w:tcPr>
            <w:tcW w:w="601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3" w:type="dxa"/>
          </w:tcPr>
          <w:p w:rsidR="0023420D" w:rsidRPr="00B52E8C" w:rsidRDefault="009B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9</w:t>
            </w:r>
            <w:r w:rsidR="0023420D" w:rsidRPr="00B52E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1676" w:type="dxa"/>
          </w:tcPr>
          <w:p w:rsidR="009B703B" w:rsidRPr="00B52E8C" w:rsidRDefault="009B703B" w:rsidP="009B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Рэзил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Вэлиев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«Тонге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703B" w:rsidRPr="00B52E8C" w:rsidRDefault="009B703B" w:rsidP="009B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Егорова Светлана Анатольевна,</w:t>
            </w:r>
          </w:p>
          <w:p w:rsidR="0023420D" w:rsidRPr="00664889" w:rsidRDefault="009B703B" w:rsidP="006648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Габдуллина Лилия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23420D" w:rsidRPr="00B52E8C" w:rsidRDefault="009B703B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</w:t>
            </w:r>
          </w:p>
        </w:tc>
        <w:tc>
          <w:tcPr>
            <w:tcW w:w="2092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0D" w:rsidRPr="00B52E8C" w:rsidTr="000C6067">
        <w:tc>
          <w:tcPr>
            <w:tcW w:w="601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3" w:type="dxa"/>
          </w:tcPr>
          <w:p w:rsidR="0023420D" w:rsidRPr="00B52E8C" w:rsidRDefault="009B70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Хәрйуллин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Илнар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</w:tc>
        <w:tc>
          <w:tcPr>
            <w:tcW w:w="1676" w:type="dxa"/>
          </w:tcPr>
          <w:p w:rsidR="0023420D" w:rsidRPr="00B52E8C" w:rsidRDefault="009B703B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әки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«22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июнь»,</w:t>
            </w:r>
          </w:p>
        </w:tc>
        <w:tc>
          <w:tcPr>
            <w:tcW w:w="2126" w:type="dxa"/>
          </w:tcPr>
          <w:p w:rsidR="0023420D" w:rsidRPr="00B52E8C" w:rsidRDefault="009B703B" w:rsidP="00E2462F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Хәйруллина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 xml:space="preserve"> Хәниф </w:t>
            </w:r>
            <w:proofErr w:type="spellStart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B52E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977" w:type="dxa"/>
          </w:tcPr>
          <w:p w:rsidR="0023420D" w:rsidRPr="00B52E8C" w:rsidRDefault="009B703B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Муниципаль бюджет гомумбелем бирү учреждениесе “Татарстан Республикасы Саба муниципаль районы </w:t>
            </w:r>
            <w:r w:rsidRPr="00B5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Ш.З.Зиннуров </w:t>
            </w:r>
            <w:proofErr w:type="spellStart"/>
            <w:r w:rsidRPr="00B5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исемен</w:t>
            </w:r>
            <w:proofErr w:type="spellEnd"/>
            <w:r w:rsidRPr="00B5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дәге Сатыш урта гомумбелем бирү мәктәбе”</w:t>
            </w:r>
          </w:p>
        </w:tc>
        <w:tc>
          <w:tcPr>
            <w:tcW w:w="2092" w:type="dxa"/>
          </w:tcPr>
          <w:p w:rsidR="0023420D" w:rsidRPr="00B52E8C" w:rsidRDefault="0023420D" w:rsidP="0023420D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6067" w:rsidRDefault="000C6067" w:rsidP="0066488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C6067" w:rsidRPr="000C6067" w:rsidRDefault="000C6067" w:rsidP="0066488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52E8C" w:rsidRDefault="00776AFD" w:rsidP="00C977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tt-RU"/>
        </w:rPr>
        <w:t>әфис сүз 11-15 яш</w:t>
      </w:r>
      <w:proofErr w:type="spellStart"/>
      <w:r w:rsidR="00C9777D">
        <w:rPr>
          <w:rFonts w:ascii="Times New Roman" w:hAnsi="Times New Roman" w:cs="Times New Roman"/>
          <w:sz w:val="24"/>
          <w:szCs w:val="24"/>
        </w:rPr>
        <w:t>ь</w:t>
      </w:r>
      <w:proofErr w:type="spellEnd"/>
    </w:p>
    <w:tbl>
      <w:tblPr>
        <w:tblStyle w:val="a3"/>
        <w:tblpPr w:leftFromText="180" w:rightFromText="180" w:horzAnchor="margin" w:tblpX="-6" w:tblpY="1476"/>
        <w:tblW w:w="11448" w:type="dxa"/>
        <w:tblLook w:val="04A0"/>
      </w:tblPr>
      <w:tblGrid>
        <w:gridCol w:w="520"/>
        <w:gridCol w:w="1942"/>
        <w:gridCol w:w="2088"/>
        <w:gridCol w:w="2034"/>
        <w:gridCol w:w="2342"/>
        <w:gridCol w:w="2522"/>
      </w:tblGrid>
      <w:tr w:rsidR="00C9777D" w:rsidRPr="00C9777D" w:rsidTr="00F27BD7">
        <w:tc>
          <w:tcPr>
            <w:tcW w:w="520" w:type="dxa"/>
          </w:tcPr>
          <w:p w:rsidR="00B52E8C" w:rsidRPr="00C9777D" w:rsidRDefault="00B52E8C" w:rsidP="00F27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  <w:p w:rsidR="00B52E8C" w:rsidRPr="00C9777D" w:rsidRDefault="00B52E8C" w:rsidP="00F27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пп</w:t>
            </w:r>
          </w:p>
        </w:tc>
        <w:tc>
          <w:tcPr>
            <w:tcW w:w="1942" w:type="dxa"/>
          </w:tcPr>
          <w:p w:rsidR="00B52E8C" w:rsidRPr="00C9777D" w:rsidRDefault="00B52E8C" w:rsidP="00F27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2088" w:type="dxa"/>
          </w:tcPr>
          <w:p w:rsidR="00B52E8C" w:rsidRPr="00C9777D" w:rsidRDefault="00B52E8C" w:rsidP="00F27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7D">
              <w:rPr>
                <w:rStyle w:val="FontStyle36"/>
                <w:noProof/>
                <w:sz w:val="24"/>
                <w:szCs w:val="24"/>
                <w:lang w:val="tt-RU"/>
              </w:rPr>
              <w:t xml:space="preserve">Башкару программасы </w:t>
            </w:r>
          </w:p>
        </w:tc>
        <w:tc>
          <w:tcPr>
            <w:tcW w:w="2034" w:type="dxa"/>
          </w:tcPr>
          <w:p w:rsidR="00B52E8C" w:rsidRPr="00C9777D" w:rsidRDefault="00B52E8C" w:rsidP="00F27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7D">
              <w:rPr>
                <w:rStyle w:val="FontStyle36"/>
                <w:noProof/>
                <w:sz w:val="24"/>
                <w:szCs w:val="24"/>
                <w:lang w:val="tt-RU"/>
              </w:rPr>
              <w:t>Җитәкченең ф</w:t>
            </w:r>
            <w:r w:rsidR="00776AFD" w:rsidRPr="00C9777D">
              <w:rPr>
                <w:rStyle w:val="FontStyle36"/>
                <w:noProof/>
                <w:sz w:val="24"/>
                <w:szCs w:val="24"/>
                <w:lang w:val="tt-RU"/>
              </w:rPr>
              <w:t>а</w:t>
            </w:r>
            <w:r w:rsidRPr="00C9777D">
              <w:rPr>
                <w:rStyle w:val="FontStyle36"/>
                <w:noProof/>
                <w:sz w:val="24"/>
                <w:szCs w:val="24"/>
                <w:lang w:val="tt-RU"/>
              </w:rPr>
              <w:t>милиясе, исеме</w:t>
            </w:r>
          </w:p>
        </w:tc>
        <w:tc>
          <w:tcPr>
            <w:tcW w:w="2342" w:type="dxa"/>
          </w:tcPr>
          <w:p w:rsidR="00B52E8C" w:rsidRPr="00C9777D" w:rsidRDefault="00B52E8C" w:rsidP="00F27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7D">
              <w:rPr>
                <w:rStyle w:val="FontStyle36"/>
                <w:noProof/>
                <w:sz w:val="24"/>
                <w:szCs w:val="24"/>
              </w:rPr>
              <w:t>Оешма (устав буенча)</w:t>
            </w:r>
          </w:p>
        </w:tc>
        <w:tc>
          <w:tcPr>
            <w:tcW w:w="2522" w:type="dxa"/>
          </w:tcPr>
          <w:p w:rsidR="00B52E8C" w:rsidRPr="00C9777D" w:rsidRDefault="00B52E8C" w:rsidP="00F27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Остәлмәләр (примечания)</w:t>
            </w:r>
          </w:p>
        </w:tc>
      </w:tr>
      <w:tr w:rsidR="00C9777D" w:rsidRPr="00C9777D" w:rsidTr="00F27BD7">
        <w:tc>
          <w:tcPr>
            <w:tcW w:w="520" w:type="dxa"/>
          </w:tcPr>
          <w:p w:rsidR="00B52E8C" w:rsidRPr="00C9777D" w:rsidRDefault="00B52E8C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B52E8C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Әхмәтова Кәримә Маратовна,</w:t>
            </w:r>
          </w:p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2088" w:type="dxa"/>
          </w:tcPr>
          <w:p w:rsidR="00B52E8C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әкияте “Сәяхәтче кыз”,</w:t>
            </w:r>
          </w:p>
        </w:tc>
        <w:tc>
          <w:tcPr>
            <w:tcW w:w="2034" w:type="dxa"/>
          </w:tcPr>
          <w:p w:rsidR="00B52E8C" w:rsidRPr="00C9777D" w:rsidRDefault="00776AFD" w:rsidP="00E2462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Бахтиярова Рәйсә Загидулловна, </w:t>
            </w:r>
          </w:p>
        </w:tc>
        <w:tc>
          <w:tcPr>
            <w:tcW w:w="2342" w:type="dxa"/>
          </w:tcPr>
          <w:p w:rsidR="00B52E8C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Чеп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гомуми белем бирү мәктәбе</w:t>
            </w:r>
          </w:p>
        </w:tc>
        <w:tc>
          <w:tcPr>
            <w:tcW w:w="2522" w:type="dxa"/>
          </w:tcPr>
          <w:p w:rsidR="00B52E8C" w:rsidRPr="00C9777D" w:rsidRDefault="00B52E8C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7D" w:rsidRPr="00C9777D" w:rsidTr="00F27BD7">
        <w:tc>
          <w:tcPr>
            <w:tcW w:w="520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776AFD" w:rsidRPr="00C9777D" w:rsidRDefault="00776AFD" w:rsidP="00F2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Хәбибрахманова Нәргизә Ранил кызы </w:t>
            </w: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2088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Роберт Миңнуллин “Туган телемә”</w:t>
            </w:r>
          </w:p>
        </w:tc>
        <w:tc>
          <w:tcPr>
            <w:tcW w:w="2034" w:type="dxa"/>
          </w:tcPr>
          <w:p w:rsidR="00776AFD" w:rsidRPr="00C9777D" w:rsidRDefault="00776AFD" w:rsidP="00F27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Закирова Руфия Әдһәм кызы, </w:t>
            </w:r>
          </w:p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гомуми белем мәктәбе</w:t>
            </w:r>
          </w:p>
        </w:tc>
        <w:tc>
          <w:tcPr>
            <w:tcW w:w="2522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7D" w:rsidRPr="00C9777D" w:rsidTr="00F27BD7">
        <w:tc>
          <w:tcPr>
            <w:tcW w:w="520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776AFD" w:rsidRPr="00C9777D" w:rsidRDefault="00776AFD" w:rsidP="00F2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Вәлиева 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Зифа</w:t>
            </w:r>
            <w:proofErr w:type="spellEnd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Рамил</w:t>
            </w:r>
            <w:proofErr w:type="spellEnd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11 яш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088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Резеда Вәлиева “И 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proofErr w:type="gram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”!...,</w:t>
            </w:r>
            <w:proofErr w:type="gramEnd"/>
          </w:p>
        </w:tc>
        <w:tc>
          <w:tcPr>
            <w:tcW w:w="2034" w:type="dxa"/>
          </w:tcPr>
          <w:p w:rsidR="00776AFD" w:rsidRPr="00C9777D" w:rsidRDefault="00776AFD" w:rsidP="00E2462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Вәлиева Ләйсән 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342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Арча районы </w:t>
            </w:r>
            <w:proofErr w:type="gram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 Чүриле 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 мәктәбе,</w:t>
            </w:r>
          </w:p>
        </w:tc>
        <w:tc>
          <w:tcPr>
            <w:tcW w:w="2522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7D" w:rsidRPr="00C9777D" w:rsidTr="00F27BD7">
        <w:tc>
          <w:tcPr>
            <w:tcW w:w="520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76AFD" w:rsidRPr="00C9777D" w:rsidRDefault="00776AFD" w:rsidP="00F2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Ситдыйкова Диләрә Марат кызы 12яшь</w:t>
            </w:r>
          </w:p>
        </w:tc>
        <w:tc>
          <w:tcPr>
            <w:tcW w:w="2088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“Базарда” Ирина Самарина шигыре, Булат Ибраһим тәрҗемәсе</w:t>
            </w:r>
          </w:p>
        </w:tc>
        <w:tc>
          <w:tcPr>
            <w:tcW w:w="2034" w:type="dxa"/>
          </w:tcPr>
          <w:p w:rsidR="00776AFD" w:rsidRPr="00C9777D" w:rsidRDefault="00776AFD" w:rsidP="00F27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Гөлназ Ильфир кызы,</w:t>
            </w:r>
          </w:p>
          <w:p w:rsidR="00776AFD" w:rsidRPr="00C9777D" w:rsidRDefault="00776AFD" w:rsidP="00E2462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Сафиуллина Миләүшә Мәүлит кызы, </w:t>
            </w:r>
          </w:p>
        </w:tc>
        <w:tc>
          <w:tcPr>
            <w:tcW w:w="2342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Арча МР МБГБУ  “Г.Курсави исемендәге күппрофильле лицей”</w:t>
            </w:r>
          </w:p>
        </w:tc>
        <w:tc>
          <w:tcPr>
            <w:tcW w:w="2522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7D" w:rsidRPr="00C9777D" w:rsidTr="00F27BD7">
        <w:tc>
          <w:tcPr>
            <w:tcW w:w="520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776AFD" w:rsidRPr="00C9777D" w:rsidRDefault="00776AFD" w:rsidP="00F2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Әминә </w:t>
            </w:r>
            <w:proofErr w:type="spellStart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Ниязовна</w:t>
            </w:r>
            <w:proofErr w:type="spellEnd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14 </w:t>
            </w:r>
            <w:proofErr w:type="spellStart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</w:t>
            </w:r>
            <w:proofErr w:type="spellEnd"/>
          </w:p>
        </w:tc>
        <w:tc>
          <w:tcPr>
            <w:tcW w:w="2088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М.Җәлил “Вәхшәт”  </w:t>
            </w:r>
          </w:p>
        </w:tc>
        <w:tc>
          <w:tcPr>
            <w:tcW w:w="2034" w:type="dxa"/>
          </w:tcPr>
          <w:p w:rsidR="00776AFD" w:rsidRPr="00C9777D" w:rsidRDefault="00776AFD" w:rsidP="00E2462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Әлфия Рафаиловна </w:t>
            </w:r>
          </w:p>
        </w:tc>
        <w:tc>
          <w:tcPr>
            <w:tcW w:w="2342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</w:t>
            </w:r>
            <w:proofErr w:type="gramEnd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Йөрек </w:t>
            </w:r>
            <w:proofErr w:type="spellStart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</w:t>
            </w:r>
            <w:proofErr w:type="spellEnd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мәктәбе, </w:t>
            </w:r>
            <w:proofErr w:type="spellStart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Малмыж</w:t>
            </w:r>
            <w:proofErr w:type="spellEnd"/>
            <w:r w:rsidRPr="00C97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 Киров өлкәсе</w:t>
            </w:r>
          </w:p>
        </w:tc>
        <w:tc>
          <w:tcPr>
            <w:tcW w:w="2522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7D" w:rsidRPr="00C9777D" w:rsidTr="00F27BD7">
        <w:tc>
          <w:tcPr>
            <w:tcW w:w="520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776AFD" w:rsidRPr="00C9777D" w:rsidRDefault="00776AFD" w:rsidP="00F2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Нәбиева Диләрә Илсур кызы 12яшь</w:t>
            </w:r>
          </w:p>
        </w:tc>
        <w:tc>
          <w:tcPr>
            <w:tcW w:w="2088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Резедә Вәлиева “Әбине жәлләп кенә”  </w:t>
            </w:r>
          </w:p>
        </w:tc>
        <w:tc>
          <w:tcPr>
            <w:tcW w:w="2034" w:type="dxa"/>
          </w:tcPr>
          <w:p w:rsidR="00776AFD" w:rsidRPr="00C9777D" w:rsidRDefault="00776AFD" w:rsidP="00E2462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Галимова Рәмзия Камил кызы </w:t>
            </w:r>
          </w:p>
        </w:tc>
        <w:tc>
          <w:tcPr>
            <w:tcW w:w="2342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Style w:val="FontStyle36"/>
                <w:noProof/>
                <w:sz w:val="24"/>
                <w:szCs w:val="24"/>
                <w:lang w:val="tt-RU"/>
              </w:rPr>
              <w:t>Балтач муниципаль районы МБГБУ “Б.С.Рахимов исемендәге Кенә төп гомуми белем мәктәбе”</w:t>
            </w:r>
          </w:p>
        </w:tc>
        <w:tc>
          <w:tcPr>
            <w:tcW w:w="2522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AFD" w:rsidRPr="00C9777D" w:rsidTr="00F27BD7">
        <w:tc>
          <w:tcPr>
            <w:tcW w:w="520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2" w:type="dxa"/>
          </w:tcPr>
          <w:p w:rsidR="00776AFD" w:rsidRPr="00C9777D" w:rsidRDefault="00E2462F" w:rsidP="00F27BD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6E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Галимҗанов Илназ Илдар улы</w:t>
            </w:r>
          </w:p>
        </w:tc>
        <w:tc>
          <w:tcPr>
            <w:tcW w:w="2088" w:type="dxa"/>
          </w:tcPr>
          <w:p w:rsidR="00776AFD" w:rsidRPr="00E2462F" w:rsidRDefault="00E2462F" w:rsidP="00F2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6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2462F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E24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462F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E246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462F" w:rsidRPr="00C9777D" w:rsidRDefault="00E2462F" w:rsidP="00F27BD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2462F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E24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62F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</w:p>
        </w:tc>
        <w:tc>
          <w:tcPr>
            <w:tcW w:w="2034" w:type="dxa"/>
          </w:tcPr>
          <w:p w:rsidR="00E2462F" w:rsidRPr="004166E7" w:rsidRDefault="00E2462F" w:rsidP="00E246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166E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Гайфуллина Ләйсән Харис кызы</w:t>
            </w:r>
          </w:p>
          <w:p w:rsidR="00E2462F" w:rsidRPr="004166E7" w:rsidRDefault="00E2462F" w:rsidP="00E246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76AFD" w:rsidRPr="00C9777D" w:rsidRDefault="00776AFD" w:rsidP="00E2462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42" w:type="dxa"/>
          </w:tcPr>
          <w:p w:rsidR="00776AFD" w:rsidRPr="00C9777D" w:rsidRDefault="00E2462F" w:rsidP="00E2462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6E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Татарстан Республикасы Арча муниципаль районының "Г. Тукай исемендәге Яңа Кырлай урта гомуми белем мәктәбе" муниципаль бюджет гомуми белем учреждениесе</w:t>
            </w:r>
          </w:p>
        </w:tc>
        <w:tc>
          <w:tcPr>
            <w:tcW w:w="2522" w:type="dxa"/>
          </w:tcPr>
          <w:p w:rsidR="00776AFD" w:rsidRPr="00C9777D" w:rsidRDefault="00776AFD" w:rsidP="00F27BD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B52E8C" w:rsidRDefault="00B52E8C" w:rsidP="00C9777D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3420D" w:rsidRDefault="00B52E8C" w:rsidP="00B52E8C">
      <w:pPr>
        <w:tabs>
          <w:tab w:val="left" w:pos="3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3420D" w:rsidRDefault="0023420D" w:rsidP="002342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3ED8" w:rsidRDefault="00473ED8" w:rsidP="00C9777D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</w:p>
    <w:p w:rsidR="00473ED8" w:rsidRDefault="00473ED8" w:rsidP="00C9777D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</w:p>
    <w:p w:rsidR="00C9777D" w:rsidRDefault="00C9777D" w:rsidP="00C9777D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7-10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</w:t>
      </w:r>
      <w:proofErr w:type="spellEnd"/>
    </w:p>
    <w:tbl>
      <w:tblPr>
        <w:tblStyle w:val="a3"/>
        <w:tblW w:w="11341" w:type="dxa"/>
        <w:tblInd w:w="-34" w:type="dxa"/>
        <w:tblLayout w:type="fixed"/>
        <w:tblLook w:val="04A0"/>
      </w:tblPr>
      <w:tblGrid>
        <w:gridCol w:w="533"/>
        <w:gridCol w:w="1560"/>
        <w:gridCol w:w="1701"/>
        <w:gridCol w:w="1843"/>
        <w:gridCol w:w="2835"/>
        <w:gridCol w:w="2869"/>
      </w:tblGrid>
      <w:tr w:rsidR="009A6E18" w:rsidRPr="009A6E18" w:rsidTr="00F27BD7">
        <w:tc>
          <w:tcPr>
            <w:tcW w:w="533" w:type="dxa"/>
          </w:tcPr>
          <w:p w:rsidR="00C9777D" w:rsidRPr="009A6E18" w:rsidRDefault="00C9777D" w:rsidP="00C97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  <w:p w:rsidR="00C9777D" w:rsidRPr="009A6E18" w:rsidRDefault="00C9777D" w:rsidP="00C97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пп</w:t>
            </w:r>
          </w:p>
        </w:tc>
        <w:tc>
          <w:tcPr>
            <w:tcW w:w="1560" w:type="dxa"/>
          </w:tcPr>
          <w:p w:rsidR="00C9777D" w:rsidRPr="009A6E18" w:rsidRDefault="00C9777D" w:rsidP="00C97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1701" w:type="dxa"/>
          </w:tcPr>
          <w:p w:rsidR="00C9777D" w:rsidRPr="009A6E18" w:rsidRDefault="00C9777D" w:rsidP="00C97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6E18">
              <w:rPr>
                <w:rStyle w:val="FontStyle36"/>
                <w:noProof/>
                <w:sz w:val="24"/>
                <w:szCs w:val="24"/>
                <w:lang w:val="tt-RU"/>
              </w:rPr>
              <w:t xml:space="preserve">Башкару программасы </w:t>
            </w:r>
          </w:p>
        </w:tc>
        <w:tc>
          <w:tcPr>
            <w:tcW w:w="1843" w:type="dxa"/>
          </w:tcPr>
          <w:p w:rsidR="00C9777D" w:rsidRPr="009A6E18" w:rsidRDefault="00C9777D" w:rsidP="00C97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6E18">
              <w:rPr>
                <w:rStyle w:val="FontStyle36"/>
                <w:noProof/>
                <w:sz w:val="24"/>
                <w:szCs w:val="24"/>
                <w:lang w:val="tt-RU"/>
              </w:rPr>
              <w:t>Җитәкченең фамилиясе, исеме</w:t>
            </w:r>
          </w:p>
        </w:tc>
        <w:tc>
          <w:tcPr>
            <w:tcW w:w="2835" w:type="dxa"/>
          </w:tcPr>
          <w:p w:rsidR="00C9777D" w:rsidRPr="009A6E18" w:rsidRDefault="00C9777D" w:rsidP="00C97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6E18">
              <w:rPr>
                <w:rStyle w:val="FontStyle36"/>
                <w:noProof/>
                <w:sz w:val="24"/>
                <w:szCs w:val="24"/>
              </w:rPr>
              <w:t>Оешма (устав буенча)</w:t>
            </w:r>
          </w:p>
        </w:tc>
        <w:tc>
          <w:tcPr>
            <w:tcW w:w="2869" w:type="dxa"/>
          </w:tcPr>
          <w:p w:rsidR="00C9777D" w:rsidRPr="009A6E18" w:rsidRDefault="00C9777D" w:rsidP="00C97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Остәлмәләр (примечания)</w:t>
            </w:r>
          </w:p>
        </w:tc>
      </w:tr>
      <w:tr w:rsidR="009A6E18" w:rsidRPr="009A6E18" w:rsidTr="00F27BD7">
        <w:tc>
          <w:tcPr>
            <w:tcW w:w="533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Салахова Гѳлчәчәк Газинур кызы,10 яшь</w:t>
            </w:r>
          </w:p>
        </w:tc>
        <w:tc>
          <w:tcPr>
            <w:tcW w:w="1701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«Ай, </w:t>
            </w: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җаный</w:t>
            </w:r>
            <w:r w:rsidRPr="009A6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” . Татар халык сүзләре, Зөфәр Хайретдинов көе.</w:t>
            </w:r>
          </w:p>
        </w:tc>
        <w:tc>
          <w:tcPr>
            <w:tcW w:w="1843" w:type="dxa"/>
          </w:tcPr>
          <w:p w:rsidR="00C9777D" w:rsidRPr="009A6E18" w:rsidRDefault="00C9777D" w:rsidP="00E2462F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Гѳлфинә Гәбделфәрт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835" w:type="dxa"/>
          </w:tcPr>
          <w:p w:rsidR="00C9777D" w:rsidRPr="009A6E18" w:rsidRDefault="00C9777D" w:rsidP="00C97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Балтач муниципал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“Норма урта гомумбелем бирү мәктәбе” филиалы </w:t>
            </w: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Чапшар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башлангыч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мәктә</w:t>
            </w:r>
            <w:proofErr w:type="gram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бакчасы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69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E18" w:rsidRPr="009A6E18" w:rsidTr="00F27BD7">
        <w:tc>
          <w:tcPr>
            <w:tcW w:w="533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9777D" w:rsidRPr="009A6E18" w:rsidRDefault="00C9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Һадиева Алия</w:t>
            </w: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9 яшь</w:t>
            </w:r>
          </w:p>
        </w:tc>
        <w:tc>
          <w:tcPr>
            <w:tcW w:w="1701" w:type="dxa"/>
          </w:tcPr>
          <w:p w:rsidR="00C9777D" w:rsidRPr="009A6E18" w:rsidRDefault="00C9777D" w:rsidP="00C977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халык җыры</w:t>
            </w:r>
            <w:r w:rsidRPr="009A6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6E18">
              <w:rPr>
                <w:rFonts w:ascii="Times New Roman" w:eastAsia="Calibri" w:hAnsi="Times New Roman" w:cs="Times New Roman"/>
                <w:sz w:val="24"/>
                <w:szCs w:val="24"/>
              </w:rPr>
              <w:t>Шома</w:t>
            </w:r>
            <w:proofErr w:type="spellEnd"/>
            <w:r w:rsidRPr="009A6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бас»</w:t>
            </w:r>
          </w:p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Галиәхмәтов Азат</w:t>
            </w:r>
          </w:p>
        </w:tc>
        <w:tc>
          <w:tcPr>
            <w:tcW w:w="2835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Республикасы Балтач муниципаль районы муниципаль бюджеттагы мәктәпкәчә һәм кече яшьтәге мәктәп балаларына гомүм белем учреждениесе “Кенәбаш башлангыч мәктәп-балалар бакчасы”,</w:t>
            </w:r>
          </w:p>
        </w:tc>
        <w:tc>
          <w:tcPr>
            <w:tcW w:w="2869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E18" w:rsidRPr="009A6E18" w:rsidTr="00F27BD7">
        <w:tc>
          <w:tcPr>
            <w:tcW w:w="533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9777D" w:rsidRPr="009A6E18" w:rsidRDefault="00C9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Камалетдинова Дилә </w:t>
            </w:r>
            <w:r w:rsidR="007E61ED"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1701" w:type="dxa"/>
          </w:tcPr>
          <w:p w:rsidR="00C9777D" w:rsidRPr="009A6E18" w:rsidRDefault="00C9777D" w:rsidP="00C97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җыры “Ай җаный, вай җаный”</w:t>
            </w:r>
          </w:p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Габитова Лилия</w:t>
            </w:r>
          </w:p>
        </w:tc>
        <w:tc>
          <w:tcPr>
            <w:tcW w:w="2835" w:type="dxa"/>
          </w:tcPr>
          <w:p w:rsidR="00C9777D" w:rsidRPr="009A6E18" w:rsidRDefault="007E61E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муниципаль районының “Шушмабаш урта гомуми белем мәктәбе” муниципаль бюджет гомуми белем учреждениесе</w:t>
            </w:r>
          </w:p>
        </w:tc>
        <w:tc>
          <w:tcPr>
            <w:tcW w:w="2869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E18" w:rsidRPr="009A6E18" w:rsidTr="00F27BD7">
        <w:tc>
          <w:tcPr>
            <w:tcW w:w="533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9777D" w:rsidRPr="009A6E18" w:rsidRDefault="007E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Зэринэ Айнур кызы 7</w:t>
            </w:r>
            <w:r w:rsidR="00C9777D"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1701" w:type="dxa"/>
          </w:tcPr>
          <w:p w:rsidR="007E61ED" w:rsidRPr="009A6E18" w:rsidRDefault="007E61ED" w:rsidP="007E61ED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9A6E18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9A6E18">
              <w:rPr>
                <w:sz w:val="24"/>
                <w:szCs w:val="24"/>
                <w:lang w:val="ru-RU"/>
              </w:rPr>
              <w:t>Карау</w:t>
            </w:r>
            <w:proofErr w:type="gramEnd"/>
            <w:r w:rsidRPr="009A6E18">
              <w:rPr>
                <w:sz w:val="24"/>
                <w:szCs w:val="24"/>
                <w:lang w:val="ru-RU"/>
              </w:rPr>
              <w:t xml:space="preserve">җа </w:t>
            </w:r>
            <w:proofErr w:type="spellStart"/>
            <w:r w:rsidRPr="009A6E18">
              <w:rPr>
                <w:sz w:val="24"/>
                <w:szCs w:val="24"/>
                <w:lang w:val="ru-RU"/>
              </w:rPr>
              <w:t>авылы</w:t>
            </w:r>
            <w:proofErr w:type="spellEnd"/>
            <w:r w:rsidRPr="009A6E18">
              <w:rPr>
                <w:sz w:val="24"/>
                <w:szCs w:val="24"/>
                <w:lang w:val="ru-RU"/>
              </w:rPr>
              <w:t xml:space="preserve"> к</w:t>
            </w:r>
            <w:r w:rsidRPr="009A6E18">
              <w:rPr>
                <w:sz w:val="24"/>
                <w:szCs w:val="24"/>
                <w:lang w:val="tt-RU"/>
              </w:rPr>
              <w:t>өе”</w:t>
            </w:r>
          </w:p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777D" w:rsidRPr="009A6E18" w:rsidRDefault="007E61ED" w:rsidP="00E2462F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Насруллина Гөлсоя Рәшит кызы, </w:t>
            </w:r>
          </w:p>
        </w:tc>
        <w:tc>
          <w:tcPr>
            <w:tcW w:w="2835" w:type="dxa"/>
          </w:tcPr>
          <w:p w:rsidR="007E61ED" w:rsidRPr="009A6E18" w:rsidRDefault="007E61ED" w:rsidP="007E61ED">
            <w:pPr>
              <w:pStyle w:val="TableParagraph"/>
              <w:rPr>
                <w:sz w:val="24"/>
                <w:szCs w:val="24"/>
              </w:rPr>
            </w:pPr>
            <w:r w:rsidRPr="009A6E18">
              <w:rPr>
                <w:sz w:val="24"/>
                <w:szCs w:val="24"/>
              </w:rPr>
              <w:t>РТ"Татарстан Республикасы Балтач муниципаль районы "Сосна төп гомуми белем мәктәбе" муниципаль бюджет гомуми белем учреждениесе</w:t>
            </w:r>
          </w:p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9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E18" w:rsidRPr="009A6E18" w:rsidTr="00F27BD7">
        <w:tc>
          <w:tcPr>
            <w:tcW w:w="533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C9777D" w:rsidRPr="009A6E18" w:rsidRDefault="007E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Лотфуллин Илхамия Ил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фировна 10 </w:t>
            </w:r>
            <w:r w:rsidR="00C9777D"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1701" w:type="dxa"/>
          </w:tcPr>
          <w:p w:rsidR="00C9777D" w:rsidRPr="009A6E18" w:rsidRDefault="007E61E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җыры “Мактаулы егет”</w:t>
            </w:r>
          </w:p>
        </w:tc>
        <w:tc>
          <w:tcPr>
            <w:tcW w:w="1843" w:type="dxa"/>
          </w:tcPr>
          <w:p w:rsidR="00C9777D" w:rsidRPr="009A6E18" w:rsidRDefault="007E61ED" w:rsidP="00E2462F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Әсәдуллина Айсылу Айрат кызы, </w:t>
            </w:r>
          </w:p>
        </w:tc>
        <w:tc>
          <w:tcPr>
            <w:tcW w:w="2835" w:type="dxa"/>
          </w:tcPr>
          <w:p w:rsidR="00C9777D" w:rsidRPr="009A6E18" w:rsidRDefault="007E61E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сельская клубная система»</w:t>
            </w:r>
          </w:p>
        </w:tc>
        <w:tc>
          <w:tcPr>
            <w:tcW w:w="2869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E18" w:rsidRPr="009A6E18" w:rsidTr="00F27BD7">
        <w:tc>
          <w:tcPr>
            <w:tcW w:w="533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C9777D" w:rsidRPr="009A6E18" w:rsidRDefault="007E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Низамиева Розалина Дилүс кызы 7</w:t>
            </w:r>
            <w:r w:rsidR="00C9777D"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1701" w:type="dxa"/>
          </w:tcPr>
          <w:p w:rsidR="00C9777D" w:rsidRPr="009A6E18" w:rsidRDefault="007E61E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“Әнисә”</w:t>
            </w:r>
          </w:p>
        </w:tc>
        <w:tc>
          <w:tcPr>
            <w:tcW w:w="1843" w:type="dxa"/>
          </w:tcPr>
          <w:p w:rsidR="00C9777D" w:rsidRPr="009A6E18" w:rsidRDefault="007E61ED" w:rsidP="00E2462F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Галимова Рәмзия Камил кызы </w:t>
            </w:r>
          </w:p>
        </w:tc>
        <w:tc>
          <w:tcPr>
            <w:tcW w:w="2835" w:type="dxa"/>
          </w:tcPr>
          <w:p w:rsidR="00C9777D" w:rsidRPr="009A6E18" w:rsidRDefault="007E61E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Style w:val="FontStyle36"/>
                <w:noProof/>
                <w:sz w:val="24"/>
                <w:szCs w:val="24"/>
                <w:lang w:val="tt-RU"/>
              </w:rPr>
              <w:t>Балтач муниципаль районы МБГБУ “Б.С.Рахимов исемендәге Кенә төп гомуми белем мәктәбе”</w:t>
            </w:r>
          </w:p>
        </w:tc>
        <w:tc>
          <w:tcPr>
            <w:tcW w:w="2869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E18" w:rsidRPr="009A6E18" w:rsidTr="00F27BD7">
        <w:tc>
          <w:tcPr>
            <w:tcW w:w="533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C9777D" w:rsidRPr="009A6E18" w:rsidRDefault="007E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Камилә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Илнуровна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10 </w:t>
            </w:r>
            <w:r w:rsidR="00C9777D" w:rsidRPr="009A6E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</w:t>
            </w:r>
          </w:p>
        </w:tc>
        <w:tc>
          <w:tcPr>
            <w:tcW w:w="1701" w:type="dxa"/>
          </w:tcPr>
          <w:p w:rsidR="007E61ED" w:rsidRPr="009A6E18" w:rsidRDefault="007E61ED" w:rsidP="007E6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җыры «Ай җаный,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вай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җаный»</w:t>
            </w:r>
          </w:p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777D" w:rsidRPr="009A6E18" w:rsidRDefault="007E61E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Зарипова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Нурфия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835" w:type="dxa"/>
          </w:tcPr>
          <w:p w:rsidR="007E61ED" w:rsidRPr="009A6E18" w:rsidRDefault="007E61ED" w:rsidP="007E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Арча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районының "Өчиле тө</w:t>
            </w:r>
            <w:proofErr w:type="gram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мәктәбе"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гомуми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777D" w:rsidRPr="009A6E18" w:rsidRDefault="007E61ED" w:rsidP="007E61E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Арча </w:t>
            </w:r>
            <w:proofErr w:type="spellStart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A6E18">
              <w:rPr>
                <w:rFonts w:ascii="Times New Roman" w:hAnsi="Times New Roman" w:cs="Times New Roman"/>
                <w:sz w:val="24"/>
                <w:szCs w:val="24"/>
              </w:rPr>
              <w:t xml:space="preserve"> районы,</w:t>
            </w:r>
          </w:p>
        </w:tc>
        <w:tc>
          <w:tcPr>
            <w:tcW w:w="2869" w:type="dxa"/>
          </w:tcPr>
          <w:p w:rsidR="00C9777D" w:rsidRPr="009A6E18" w:rsidRDefault="00C9777D" w:rsidP="00C9777D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ED8" w:rsidRDefault="00473ED8" w:rsidP="00473ED8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:rsidR="00473ED8" w:rsidRDefault="00473ED8" w:rsidP="00473ED8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11-15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</w:t>
      </w:r>
      <w:proofErr w:type="spellEnd"/>
    </w:p>
    <w:tbl>
      <w:tblPr>
        <w:tblStyle w:val="a3"/>
        <w:tblW w:w="0" w:type="auto"/>
        <w:tblLook w:val="04A0"/>
      </w:tblPr>
      <w:tblGrid>
        <w:gridCol w:w="505"/>
        <w:gridCol w:w="1355"/>
        <w:gridCol w:w="1588"/>
        <w:gridCol w:w="2756"/>
        <w:gridCol w:w="2927"/>
        <w:gridCol w:w="1715"/>
      </w:tblGrid>
      <w:tr w:rsidR="00F27BD7" w:rsidRPr="00CC542F" w:rsidTr="00CC542F">
        <w:tc>
          <w:tcPr>
            <w:tcW w:w="505" w:type="dxa"/>
          </w:tcPr>
          <w:p w:rsidR="00F27BD7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27BD7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355" w:type="dxa"/>
          </w:tcPr>
          <w:p w:rsidR="00F27BD7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88" w:type="dxa"/>
          </w:tcPr>
          <w:p w:rsidR="00F27BD7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программасы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6" w:type="dxa"/>
          </w:tcPr>
          <w:p w:rsidR="00F27BD7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Җ</w:t>
            </w:r>
            <w:proofErr w:type="gram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әкченең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фамилиясе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2927" w:type="dxa"/>
          </w:tcPr>
          <w:p w:rsidR="00F27BD7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Оешма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(устав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5" w:type="dxa"/>
          </w:tcPr>
          <w:p w:rsidR="00F27BD7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Остәлмәлә</w:t>
            </w:r>
            <w:proofErr w:type="gram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(примечания)</w:t>
            </w:r>
          </w:p>
        </w:tc>
      </w:tr>
      <w:tr w:rsidR="00473ED8" w:rsidRPr="00CC542F" w:rsidTr="00CC542F">
        <w:tc>
          <w:tcPr>
            <w:tcW w:w="505" w:type="dxa"/>
          </w:tcPr>
          <w:p w:rsidR="00473ED8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473ED8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Дилә</w:t>
            </w:r>
            <w:proofErr w:type="gram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ә Фәнил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588" w:type="dxa"/>
          </w:tcPr>
          <w:p w:rsidR="00473ED8" w:rsidRPr="00CC542F" w:rsidRDefault="00E2462F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7BD7" w:rsidRPr="00CC542F">
              <w:rPr>
                <w:rFonts w:ascii="Times New Roman" w:hAnsi="Times New Roman" w:cs="Times New Roman"/>
                <w:sz w:val="24"/>
                <w:szCs w:val="24"/>
              </w:rPr>
              <w:t>Гөллә</w:t>
            </w:r>
            <w:proofErr w:type="gramStart"/>
            <w:r w:rsidR="00F27BD7" w:rsidRPr="00CC54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27BD7"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үсә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56" w:type="dxa"/>
          </w:tcPr>
          <w:p w:rsidR="00F27BD7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Кәримова Фәридә </w:t>
            </w:r>
            <w:proofErr w:type="gram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әфәгать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473ED8" w:rsidRPr="00CC542F" w:rsidRDefault="00473ED8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F27BD7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</w:p>
          <w:p w:rsidR="00F27BD7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F27BD7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«Норма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мәктәбе»</w:t>
            </w:r>
          </w:p>
          <w:p w:rsidR="00473ED8" w:rsidRPr="00CC542F" w:rsidRDefault="00473ED8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473ED8" w:rsidRPr="00CC542F" w:rsidRDefault="00473ED8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ED8" w:rsidRPr="00CC542F" w:rsidTr="00CC542F">
        <w:tc>
          <w:tcPr>
            <w:tcW w:w="505" w:type="dxa"/>
          </w:tcPr>
          <w:p w:rsidR="00473ED8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473ED8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Сираҗиева</w:t>
            </w:r>
            <w:proofErr w:type="gram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әйдә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Раил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588" w:type="dxa"/>
          </w:tcPr>
          <w:p w:rsidR="00473ED8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җаный,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вай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җаный”</w:t>
            </w:r>
          </w:p>
        </w:tc>
        <w:tc>
          <w:tcPr>
            <w:tcW w:w="2756" w:type="dxa"/>
          </w:tcPr>
          <w:p w:rsidR="00473ED8" w:rsidRPr="00CC542F" w:rsidRDefault="00F27BD7" w:rsidP="00E2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Залидә Мөнир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927" w:type="dxa"/>
          </w:tcPr>
          <w:p w:rsidR="00473ED8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районы "Бөрбаш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мәктәбе"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1715" w:type="dxa"/>
          </w:tcPr>
          <w:p w:rsidR="00473ED8" w:rsidRPr="00CC542F" w:rsidRDefault="00473ED8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ED8" w:rsidRPr="00CC542F" w:rsidTr="00CC542F">
        <w:tc>
          <w:tcPr>
            <w:tcW w:w="505" w:type="dxa"/>
          </w:tcPr>
          <w:p w:rsidR="00473ED8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</w:tcPr>
          <w:p w:rsidR="00473ED8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Сә</w:t>
            </w:r>
            <w:proofErr w:type="gram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әхова Нәсимә</w:t>
            </w:r>
          </w:p>
        </w:tc>
        <w:tc>
          <w:tcPr>
            <w:tcW w:w="1588" w:type="dxa"/>
          </w:tcPr>
          <w:p w:rsidR="00473ED8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</w:p>
        </w:tc>
        <w:tc>
          <w:tcPr>
            <w:tcW w:w="2756" w:type="dxa"/>
          </w:tcPr>
          <w:p w:rsidR="00F27BD7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Әсәдуллина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473ED8" w:rsidRPr="00CC542F" w:rsidRDefault="00473ED8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473ED8" w:rsidRPr="00CC542F" w:rsidRDefault="00F27BD7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МБУ "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ЦСКС"</w:t>
            </w:r>
          </w:p>
        </w:tc>
        <w:tc>
          <w:tcPr>
            <w:tcW w:w="1715" w:type="dxa"/>
          </w:tcPr>
          <w:p w:rsidR="00473ED8" w:rsidRPr="00CC542F" w:rsidRDefault="00473ED8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ED8" w:rsidRPr="00CC542F" w:rsidTr="00CC542F">
        <w:tc>
          <w:tcPr>
            <w:tcW w:w="505" w:type="dxa"/>
          </w:tcPr>
          <w:p w:rsidR="00473ED8" w:rsidRPr="00CC542F" w:rsidRDefault="00CC542F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5" w:type="dxa"/>
          </w:tcPr>
          <w:p w:rsidR="00473ED8" w:rsidRPr="00CC542F" w:rsidRDefault="00CC542F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1588" w:type="dxa"/>
          </w:tcPr>
          <w:p w:rsidR="00473ED8" w:rsidRPr="00CC542F" w:rsidRDefault="00CC542F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«Моңлану”</w:t>
            </w:r>
          </w:p>
        </w:tc>
        <w:tc>
          <w:tcPr>
            <w:tcW w:w="2756" w:type="dxa"/>
          </w:tcPr>
          <w:p w:rsidR="00473ED8" w:rsidRPr="00CC542F" w:rsidRDefault="00CC542F" w:rsidP="00E2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Әлфия Рафаиловна (Нәбиуллина Әлфия Рафаил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927" w:type="dxa"/>
          </w:tcPr>
          <w:p w:rsidR="00473ED8" w:rsidRPr="00CC542F" w:rsidRDefault="00CC542F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Йөрек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мәктәбе,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Малмыж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районы Киров өлкәсе</w:t>
            </w:r>
          </w:p>
        </w:tc>
        <w:tc>
          <w:tcPr>
            <w:tcW w:w="1715" w:type="dxa"/>
          </w:tcPr>
          <w:p w:rsidR="00473ED8" w:rsidRPr="00CC542F" w:rsidRDefault="00473ED8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ED8" w:rsidRPr="00CC542F" w:rsidTr="00CC542F">
        <w:tc>
          <w:tcPr>
            <w:tcW w:w="505" w:type="dxa"/>
          </w:tcPr>
          <w:p w:rsidR="00473ED8" w:rsidRPr="00CC542F" w:rsidRDefault="00CC542F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5" w:type="dxa"/>
          </w:tcPr>
          <w:p w:rsidR="00473ED8" w:rsidRPr="00CC542F" w:rsidRDefault="00CC542F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Һадиева Гөлназ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p w:rsidR="00473ED8" w:rsidRPr="00CC542F" w:rsidRDefault="00CC542F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җаныем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суларда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756" w:type="dxa"/>
          </w:tcPr>
          <w:p w:rsidR="00473ED8" w:rsidRPr="00CC542F" w:rsidRDefault="00CC542F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Гөлшат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Наил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, Аскарова Гүзәл </w:t>
            </w:r>
            <w:proofErr w:type="gram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әис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927" w:type="dxa"/>
          </w:tcPr>
          <w:p w:rsidR="00473ED8" w:rsidRPr="00CC542F" w:rsidRDefault="00CC542F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Кенә тө</w:t>
            </w:r>
            <w:proofErr w:type="gram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C542F">
              <w:rPr>
                <w:rFonts w:ascii="Times New Roman" w:hAnsi="Times New Roman" w:cs="Times New Roman"/>
                <w:sz w:val="24"/>
                <w:szCs w:val="24"/>
              </w:rPr>
              <w:t xml:space="preserve"> мәктәбе</w:t>
            </w:r>
          </w:p>
        </w:tc>
        <w:tc>
          <w:tcPr>
            <w:tcW w:w="1715" w:type="dxa"/>
          </w:tcPr>
          <w:p w:rsidR="00473ED8" w:rsidRPr="00CC542F" w:rsidRDefault="00473ED8" w:rsidP="00CC5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ED8" w:rsidRPr="00CC542F" w:rsidRDefault="00473ED8" w:rsidP="00473ED8">
      <w:pPr>
        <w:tabs>
          <w:tab w:val="left" w:pos="384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73ED8" w:rsidRPr="00CC542F" w:rsidRDefault="00473ED8" w:rsidP="00473ED8">
      <w:pPr>
        <w:tabs>
          <w:tab w:val="left" w:pos="384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73ED8" w:rsidRPr="00CC542F" w:rsidRDefault="00473ED8" w:rsidP="00473ED8">
      <w:pPr>
        <w:tabs>
          <w:tab w:val="left" w:pos="384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73ED8" w:rsidRPr="00CC542F" w:rsidRDefault="00473ED8" w:rsidP="00473ED8">
      <w:pPr>
        <w:tabs>
          <w:tab w:val="left" w:pos="384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E2462F" w:rsidRDefault="00E2462F" w:rsidP="00E2462F">
      <w:pPr>
        <w:tabs>
          <w:tab w:val="left" w:pos="1620"/>
        </w:tabs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Фольклор 7-10 лет</w:t>
      </w:r>
    </w:p>
    <w:tbl>
      <w:tblPr>
        <w:tblStyle w:val="a3"/>
        <w:tblW w:w="11165" w:type="dxa"/>
        <w:tblLook w:val="04A0"/>
      </w:tblPr>
      <w:tblGrid>
        <w:gridCol w:w="517"/>
        <w:gridCol w:w="1466"/>
        <w:gridCol w:w="2073"/>
        <w:gridCol w:w="2289"/>
        <w:gridCol w:w="2439"/>
        <w:gridCol w:w="2381"/>
      </w:tblGrid>
      <w:tr w:rsidR="00E2462F" w:rsidRPr="000C6067" w:rsidTr="00A519C7">
        <w:tc>
          <w:tcPr>
            <w:tcW w:w="534" w:type="dxa"/>
          </w:tcPr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17" w:type="dxa"/>
          </w:tcPr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программасы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Җ</w:t>
            </w:r>
            <w:proofErr w:type="gram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әкченең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фамилиясе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1843" w:type="dxa"/>
          </w:tcPr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Оешма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(устав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Остәлмәлә</w:t>
            </w:r>
            <w:proofErr w:type="gram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(примечания)</w:t>
            </w:r>
          </w:p>
        </w:tc>
      </w:tr>
      <w:tr w:rsidR="00E2462F" w:rsidRPr="000C6067" w:rsidTr="00A519C7">
        <w:tc>
          <w:tcPr>
            <w:tcW w:w="534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Style w:val="a6"/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  <w:r w:rsidRPr="000C6067">
              <w:rPr>
                <w:rStyle w:val="a6"/>
                <w:rFonts w:ascii="Times New Roman" w:eastAsia="Calibri" w:hAnsi="Times New Roman" w:cs="Times New Roman"/>
                <w:b w:val="0"/>
                <w:sz w:val="24"/>
                <w:szCs w:val="24"/>
                <w:lang w:val="tt-RU"/>
              </w:rPr>
              <w:t>“Энҗе бөртекләре” фольклор коллективы</w:t>
            </w:r>
          </w:p>
          <w:p w:rsidR="00E2462F" w:rsidRPr="000C6067" w:rsidRDefault="00E2462F" w:rsidP="00A519C7">
            <w:pPr>
              <w:tabs>
                <w:tab w:val="left" w:pos="1620"/>
              </w:tabs>
              <w:rPr>
                <w:rStyle w:val="a6"/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</w:p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Style w:val="a6"/>
                <w:rFonts w:ascii="Times New Roman" w:hAnsi="Times New Roman"/>
                <w:b w:val="0"/>
                <w:sz w:val="24"/>
                <w:szCs w:val="24"/>
                <w:lang w:val="tt-RU"/>
              </w:rPr>
              <w:t>8 бала</w:t>
            </w:r>
          </w:p>
        </w:tc>
        <w:tc>
          <w:tcPr>
            <w:tcW w:w="2268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Style w:val="a6"/>
                <w:rFonts w:ascii="Times New Roman" w:eastAsia="Calibri" w:hAnsi="Times New Roman" w:cs="Times New Roman"/>
                <w:b w:val="0"/>
                <w:sz w:val="24"/>
                <w:szCs w:val="24"/>
                <w:lang w:val="tt-RU"/>
              </w:rPr>
              <w:t>“Бәрәкәтле мич коты” татар халкының уен-йоласы</w:t>
            </w:r>
          </w:p>
        </w:tc>
        <w:tc>
          <w:tcPr>
            <w:tcW w:w="2410" w:type="dxa"/>
          </w:tcPr>
          <w:p w:rsidR="00E2462F" w:rsidRPr="000C6067" w:rsidRDefault="00E2462F" w:rsidP="00A519C7">
            <w:pPr>
              <w:rPr>
                <w:rStyle w:val="a6"/>
                <w:rFonts w:ascii="Times New Roman" w:eastAsia="Calibri" w:hAnsi="Times New Roman" w:cs="Times New Roman"/>
                <w:b w:val="0"/>
                <w:sz w:val="24"/>
                <w:szCs w:val="24"/>
                <w:lang w:val="tt-RU"/>
              </w:rPr>
            </w:pPr>
            <w:r w:rsidRPr="000C6067">
              <w:rPr>
                <w:rStyle w:val="a6"/>
                <w:rFonts w:ascii="Times New Roman" w:eastAsia="Calibri" w:hAnsi="Times New Roman" w:cs="Times New Roman"/>
                <w:b w:val="0"/>
                <w:sz w:val="24"/>
                <w:szCs w:val="24"/>
                <w:lang w:val="tt-RU"/>
              </w:rPr>
              <w:t>Закирова Гөлгенә, Фатихова Сәрия, Мифтахутдинова Фирдания</w:t>
            </w:r>
          </w:p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2462F" w:rsidRPr="000C6067" w:rsidRDefault="00E2462F" w:rsidP="00A519C7">
            <w:pPr>
              <w:rPr>
                <w:rStyle w:val="a6"/>
                <w:rFonts w:ascii="Times New Roman" w:eastAsia="Calibri" w:hAnsi="Times New Roman" w:cs="Times New Roman"/>
                <w:b w:val="0"/>
                <w:sz w:val="24"/>
                <w:szCs w:val="24"/>
                <w:lang w:val="tt-RU"/>
              </w:rPr>
            </w:pPr>
            <w:r w:rsidRPr="000C6067">
              <w:rPr>
                <w:rStyle w:val="a6"/>
                <w:rFonts w:ascii="Times New Roman" w:eastAsia="Calibri" w:hAnsi="Times New Roman" w:cs="Times New Roman"/>
                <w:b w:val="0"/>
                <w:sz w:val="24"/>
                <w:szCs w:val="24"/>
                <w:lang w:val="tt-RU"/>
              </w:rPr>
              <w:t>Арча районы “Г.Тукай исемендәге Яңа Кырлай урта гомуми белем мәктәбе”</w:t>
            </w:r>
          </w:p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2462F" w:rsidRPr="000C6067" w:rsidTr="00A519C7">
        <w:tc>
          <w:tcPr>
            <w:tcW w:w="534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А сыйныфы </w:t>
            </w: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укучылары:</w:t>
            </w:r>
          </w:p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бала</w:t>
            </w:r>
          </w:p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“Матур уен” җыры</w:t>
            </w:r>
          </w:p>
        </w:tc>
        <w:tc>
          <w:tcPr>
            <w:tcW w:w="2410" w:type="dxa"/>
          </w:tcPr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Абдуллина Эльмира </w:t>
            </w: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Илфаковна</w:t>
            </w:r>
          </w:p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r w:rsidRPr="000C6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общеобразовательная школа»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 </w:t>
            </w:r>
          </w:p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2462F" w:rsidRPr="000C6067" w:rsidTr="00A519C7">
        <w:tc>
          <w:tcPr>
            <w:tcW w:w="534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417" w:type="dxa"/>
          </w:tcPr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бала</w:t>
            </w:r>
          </w:p>
        </w:tc>
        <w:tc>
          <w:tcPr>
            <w:tcW w:w="2268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Кояштагы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тап» Ф</w:t>
            </w: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нис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Гилмулловна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гимназимя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 xml:space="preserve"> имени Баки </w:t>
            </w:r>
            <w:proofErr w:type="spellStart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0C60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2462F" w:rsidRPr="000C6067" w:rsidTr="00A519C7">
        <w:tc>
          <w:tcPr>
            <w:tcW w:w="534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/>
                <w:sz w:val="24"/>
                <w:szCs w:val="24"/>
                <w:lang w:val="tt-RU"/>
              </w:rPr>
              <w:t>4 А сыйныфы укучылары</w:t>
            </w:r>
          </w:p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462F" w:rsidRPr="000C6067" w:rsidRDefault="00E2462F" w:rsidP="00A519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462F" w:rsidRPr="000C6067" w:rsidRDefault="00E2462F" w:rsidP="00A51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22бала</w:t>
            </w:r>
          </w:p>
        </w:tc>
        <w:tc>
          <w:tcPr>
            <w:tcW w:w="2268" w:type="dxa"/>
          </w:tcPr>
          <w:p w:rsidR="00E2462F" w:rsidRPr="000C6067" w:rsidRDefault="00E2462F" w:rsidP="00A519C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/>
                <w:sz w:val="24"/>
                <w:szCs w:val="24"/>
                <w:lang w:val="tt-RU"/>
              </w:rPr>
              <w:t>“Зәке-зәке” (татар халык җыры)</w:t>
            </w:r>
          </w:p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 мин. 42 секунд</w:t>
            </w:r>
          </w:p>
        </w:tc>
        <w:tc>
          <w:tcPr>
            <w:tcW w:w="2410" w:type="dxa"/>
          </w:tcPr>
          <w:p w:rsidR="00E2462F" w:rsidRPr="000C6067" w:rsidRDefault="00E2462F" w:rsidP="0083567D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Галимҗанова Алсу Тәбрис кызы, </w:t>
            </w:r>
          </w:p>
        </w:tc>
        <w:tc>
          <w:tcPr>
            <w:tcW w:w="1843" w:type="dxa"/>
          </w:tcPr>
          <w:p w:rsidR="00E2462F" w:rsidRPr="000C6067" w:rsidRDefault="00E2462F" w:rsidP="00A519C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/>
                <w:sz w:val="24"/>
                <w:szCs w:val="24"/>
              </w:rPr>
              <w:t xml:space="preserve">«Норма </w:t>
            </w:r>
            <w:proofErr w:type="spellStart"/>
            <w:r w:rsidRPr="000C6067">
              <w:rPr>
                <w:rFonts w:ascii="Times New Roman" w:hAnsi="Times New Roman"/>
                <w:sz w:val="24"/>
                <w:szCs w:val="24"/>
              </w:rPr>
              <w:t>урта</w:t>
            </w:r>
            <w:proofErr w:type="spellEnd"/>
            <w:r w:rsidRPr="000C60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6067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0C60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6067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0C606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0C6067">
              <w:rPr>
                <w:rFonts w:ascii="Times New Roman" w:hAnsi="Times New Roman"/>
                <w:sz w:val="24"/>
                <w:szCs w:val="24"/>
                <w:lang w:val="tt-RU"/>
              </w:rPr>
              <w:t>әктәбе</w:t>
            </w:r>
            <w:r w:rsidRPr="000C606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0C6067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0C6067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  <w:proofErr w:type="spellStart"/>
            <w:r w:rsidRPr="000C6067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0C60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6067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0C60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6067">
              <w:rPr>
                <w:rFonts w:ascii="Times New Roman" w:hAnsi="Times New Roman"/>
                <w:sz w:val="24"/>
                <w:szCs w:val="24"/>
              </w:rPr>
              <w:t>учреждениесе</w:t>
            </w:r>
            <w:proofErr w:type="spellEnd"/>
          </w:p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6067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 Балтач муни</w:t>
            </w:r>
            <w:proofErr w:type="spellStart"/>
            <w:r w:rsidRPr="000C6067"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 w:rsidRPr="000C6067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  <w:r w:rsidRPr="000C6067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</w:tc>
        <w:tc>
          <w:tcPr>
            <w:tcW w:w="2693" w:type="dxa"/>
          </w:tcPr>
          <w:p w:rsidR="00E2462F" w:rsidRPr="000C6067" w:rsidRDefault="00E2462F" w:rsidP="00A519C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2462F" w:rsidRPr="00CC542F" w:rsidRDefault="00E2462F" w:rsidP="00E2462F">
      <w:pPr>
        <w:tabs>
          <w:tab w:val="left" w:pos="4512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Фольклор 11-15 лет</w:t>
      </w:r>
    </w:p>
    <w:tbl>
      <w:tblPr>
        <w:tblStyle w:val="a3"/>
        <w:tblW w:w="0" w:type="auto"/>
        <w:tblLook w:val="04A0"/>
      </w:tblPr>
      <w:tblGrid>
        <w:gridCol w:w="534"/>
        <w:gridCol w:w="1701"/>
        <w:gridCol w:w="1701"/>
        <w:gridCol w:w="2551"/>
        <w:gridCol w:w="2551"/>
        <w:gridCol w:w="1808"/>
      </w:tblGrid>
      <w:tr w:rsidR="00E2462F" w:rsidRPr="009A242D" w:rsidTr="00A519C7">
        <w:tc>
          <w:tcPr>
            <w:tcW w:w="534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0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Башкару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программасы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Җ</w:t>
            </w:r>
            <w:proofErr w:type="gram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әкченең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фамилиясе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255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Оешма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(устав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Остәлмәлә</w:t>
            </w:r>
            <w:proofErr w:type="gram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(примечания)</w:t>
            </w:r>
          </w:p>
        </w:tc>
      </w:tr>
      <w:tr w:rsidR="00E2462F" w:rsidRPr="009A242D" w:rsidTr="00A519C7">
        <w:tc>
          <w:tcPr>
            <w:tcW w:w="534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» фольклор ансамбле</w:t>
            </w:r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7 бала</w:t>
            </w:r>
          </w:p>
        </w:tc>
        <w:tc>
          <w:tcPr>
            <w:tcW w:w="170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саклау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йоласы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, 10 мин</w:t>
            </w:r>
          </w:p>
        </w:tc>
        <w:tc>
          <w:tcPr>
            <w:tcW w:w="255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әмсетдинова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Энҗе Зөфәровна,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Гөлназ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Газизулловна</w:t>
            </w:r>
            <w:proofErr w:type="spellEnd"/>
          </w:p>
        </w:tc>
        <w:tc>
          <w:tcPr>
            <w:tcW w:w="255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"Нөнәгә</w:t>
            </w:r>
            <w:proofErr w:type="gram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мәктәбе"</w:t>
            </w:r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2F" w:rsidRPr="009A242D" w:rsidTr="00A519C7">
        <w:tc>
          <w:tcPr>
            <w:tcW w:w="534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Мәрданов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Раил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Мәрданов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Мәрданова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Раида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3 бала</w:t>
            </w:r>
          </w:p>
        </w:tc>
        <w:tc>
          <w:tcPr>
            <w:tcW w:w="170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Татар көйләреннән тезмә</w:t>
            </w:r>
          </w:p>
        </w:tc>
        <w:tc>
          <w:tcPr>
            <w:tcW w:w="255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Мәрданова Роза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"Норма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мәктәбе"</w:t>
            </w:r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2F" w:rsidRPr="009A242D" w:rsidTr="00A519C7">
        <w:tc>
          <w:tcPr>
            <w:tcW w:w="534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” тө</w:t>
            </w:r>
            <w:bookmarkStart w:id="0" w:name="_GoBack"/>
            <w:bookmarkEnd w:id="0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ркеме</w:t>
            </w:r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10 бала</w:t>
            </w:r>
          </w:p>
        </w:tc>
        <w:tc>
          <w:tcPr>
            <w:tcW w:w="170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“Челтә</w:t>
            </w:r>
            <w:proofErr w:type="gram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элдем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читәнгә”</w:t>
            </w:r>
          </w:p>
        </w:tc>
        <w:tc>
          <w:tcPr>
            <w:tcW w:w="2551" w:type="dxa"/>
          </w:tcPr>
          <w:p w:rsidR="00E2462F" w:rsidRPr="009A242D" w:rsidRDefault="00E2462F" w:rsidP="0083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Залидә Мөнир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551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районы "Бөрбаш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мәктәбе"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42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1808" w:type="dxa"/>
          </w:tcPr>
          <w:p w:rsidR="00E2462F" w:rsidRPr="009A242D" w:rsidRDefault="00E2462F" w:rsidP="00A5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ED8" w:rsidRPr="00CC542F" w:rsidRDefault="00473ED8" w:rsidP="00473ED8">
      <w:pPr>
        <w:tabs>
          <w:tab w:val="left" w:pos="384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73ED8" w:rsidRPr="00CC542F" w:rsidRDefault="00473ED8" w:rsidP="00473ED8">
      <w:pPr>
        <w:tabs>
          <w:tab w:val="left" w:pos="384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73ED8" w:rsidRPr="00CC542F" w:rsidRDefault="00473ED8" w:rsidP="00473ED8">
      <w:pPr>
        <w:tabs>
          <w:tab w:val="left" w:pos="384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sectPr w:rsidR="00473ED8" w:rsidRPr="00CC542F" w:rsidSect="000C6067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2E6"/>
    <w:rsid w:val="000076C8"/>
    <w:rsid w:val="000C6067"/>
    <w:rsid w:val="0021728F"/>
    <w:rsid w:val="0023420D"/>
    <w:rsid w:val="00274C58"/>
    <w:rsid w:val="00401BFB"/>
    <w:rsid w:val="00473ED8"/>
    <w:rsid w:val="004F1723"/>
    <w:rsid w:val="00664889"/>
    <w:rsid w:val="00716299"/>
    <w:rsid w:val="00742E9D"/>
    <w:rsid w:val="00776AFD"/>
    <w:rsid w:val="007E61ED"/>
    <w:rsid w:val="008012E6"/>
    <w:rsid w:val="0083567D"/>
    <w:rsid w:val="00896B71"/>
    <w:rsid w:val="008A6381"/>
    <w:rsid w:val="009A6E18"/>
    <w:rsid w:val="009B703B"/>
    <w:rsid w:val="00A11B5A"/>
    <w:rsid w:val="00A212CD"/>
    <w:rsid w:val="00B52E8C"/>
    <w:rsid w:val="00C27338"/>
    <w:rsid w:val="00C9777D"/>
    <w:rsid w:val="00CC542F"/>
    <w:rsid w:val="00D8442C"/>
    <w:rsid w:val="00E2462F"/>
    <w:rsid w:val="00F27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uiPriority w:val="99"/>
    <w:rsid w:val="008012E6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A11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3420D"/>
    <w:rPr>
      <w:color w:val="0000FF" w:themeColor="hyperlink"/>
      <w:u w:val="single"/>
    </w:rPr>
  </w:style>
  <w:style w:type="paragraph" w:styleId="a5">
    <w:name w:val="No Spacing"/>
    <w:uiPriority w:val="1"/>
    <w:qFormat/>
    <w:rsid w:val="0023420D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7E61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styleId="a6">
    <w:name w:val="Strong"/>
    <w:basedOn w:val="a0"/>
    <w:uiPriority w:val="22"/>
    <w:qFormat/>
    <w:rsid w:val="00E246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rlar.ru/taxonomy/term/16" TargetMode="External"/><Relationship Id="rId5" Type="http://schemas.openxmlformats.org/officeDocument/2006/relationships/hyperlink" Target="https://erlar.ru/taxonomy/term/59" TargetMode="External"/><Relationship Id="rId4" Type="http://schemas.openxmlformats.org/officeDocument/2006/relationships/hyperlink" Target="https://yandex.ru/maps/?text=%D0%A0%D0%B5%D1%81%D0%BF.%20%D0%A2%D0%B0%D1%82%D0%B0%D1%80%D1%81%D1%82%D0%B0%D0%BD%2C%20%D0%91%D0%B0%D0%BB%D1%82%D0%B0%D1%81%D0%B8%D0%BD%D1%81%D0%BA%D0%B8%D0%B9%20%D1%80-%D0%BD.%2C%20%D1%81.%20%D0%9D%D0%B8%D0%B6%D0%BD%D1%8F%D1%8F%20%D0%9A%D0%BD%D1%8F%2C%20%D1%83%D0%BB.%20%D0%AE.%D0%93%D0%B0%D0%B3%D0%B0%D1%80%D0%B8%D0%BD%D0%B0%2C%20%D0%B4.%2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10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2025-03-19T06:06:00Z</dcterms:created>
  <dcterms:modified xsi:type="dcterms:W3CDTF">2025-03-20T12:14:00Z</dcterms:modified>
</cp:coreProperties>
</file>